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A35192" w:rsidR="00CF4FE4" w:rsidRPr="00001383" w:rsidRDefault="004870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A755F" w:rsidR="00600262" w:rsidRPr="00001383" w:rsidRDefault="00487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D784D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0199E0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0636E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CE37B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59DC10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AB231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E2A90D" w:rsidR="004738BE" w:rsidRPr="00001383" w:rsidRDefault="00487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4C4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C2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FA638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1D89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FD6C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52BA4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7F7D9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60054F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5366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B38B26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017A49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ECA50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6A8B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2CED1F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FA59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F8153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BEC20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9820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4B41C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70E2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02302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C9685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58AC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F626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98F95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03B94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73CE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7601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8F87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373CA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6961C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9B1B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2D78A4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A1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7B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395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E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F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C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6B5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07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5F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F917D6" w:rsidR="00600262" w:rsidRPr="00001383" w:rsidRDefault="00487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78FB9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635727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276745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C701EF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2F6B6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5AF01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A9CCC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4D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98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E1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2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5C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A9057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A49BB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488A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B5D8C9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BE6F4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FA601E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A4E93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B1D0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3C5648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2A46C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F556F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9F329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1B3DA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F9737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5B9996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82B75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569AA4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CE0678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D12B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8E4ED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F798B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4C9366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54135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150C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4003E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1B62FE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50A7E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70B4E8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BBBB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F3CB3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38019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A25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6E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5E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59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8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D4E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017E05" w:rsidR="00600262" w:rsidRPr="00001383" w:rsidRDefault="00487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9C3156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008E9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832748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C8FF6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80A83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6DFC60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ECD83F" w:rsidR="00E312E3" w:rsidRPr="00001383" w:rsidRDefault="00487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A40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3434F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DBA8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38A5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97D45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A40788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86971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EEF66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EDF4A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A006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2B5B2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C6CF10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7554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D55DE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9EEC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FD031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365D1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DF850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87D5F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F186E3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E4F882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99C3EE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0D982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745D07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241659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DB3545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8F1C3B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D7FFA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AC5FEC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B23D71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03BAD" w:rsidR="009A6C64" w:rsidRPr="00001383" w:rsidRDefault="00487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E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05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011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8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7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E4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FD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9C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20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2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864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9C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B4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5C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AB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62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06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97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BD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C4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78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0D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3D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4D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C3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26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55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E1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621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007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