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91EE36" w:rsidR="00CF4FE4" w:rsidRPr="00001383" w:rsidRDefault="007C4F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F25A63" w:rsidR="00600262" w:rsidRPr="00001383" w:rsidRDefault="007C4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6C2B53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B1E3B6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09D2F0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7DDE08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8E0FC4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5996E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546563" w:rsidR="004738BE" w:rsidRPr="00001383" w:rsidRDefault="007C4F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37C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038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76C6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B075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FFFEE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C71CC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699E6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E070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D65C47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5A03E1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29ED7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DB0AE2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2DF88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D21627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FEB140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5735C" w:rsidR="009A6C64" w:rsidRPr="007C4F64" w:rsidRDefault="007C4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6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EF48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6121C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9FB5B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E4938E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78A2FC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ED0F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4C222E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B40C5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6627F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C8AC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09603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897D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4E9E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0B9C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DCBB92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7F261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A645F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B9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35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E6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AC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5A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AD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80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E1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F69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B0075F" w:rsidR="00600262" w:rsidRPr="00001383" w:rsidRDefault="007C4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B67E0D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E1640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C8D39D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89696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145D40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B47E86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E6B35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1B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9B5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8DB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A0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EDA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7195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C7C3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57D6FE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0FD1E0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4F7ED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33A8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3F337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A2936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F1F3CC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694648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B3FA7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2BD5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2F991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10E39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8B8DB" w:rsidR="009A6C64" w:rsidRPr="007C4F64" w:rsidRDefault="007C4F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F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4548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B874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A4FC4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E6CA6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5B4D9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D99F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CCFEE0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FF3DB1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C443C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5AD9B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3DDD2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F5F5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3577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39B9D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49AF7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0DF72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90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8C0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131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9E5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78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C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D6C13" w:rsidR="00600262" w:rsidRPr="00001383" w:rsidRDefault="007C4F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112764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476023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C42E2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E66AF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06EC72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C6871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CE7EF" w:rsidR="00E312E3" w:rsidRPr="00001383" w:rsidRDefault="007C4F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4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D3D6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6D360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81491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A0D6E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BA3A9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0265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E571C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EB2E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39F37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4C69F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6434F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DB4C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7011AF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65A044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B68CE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CAEB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633256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61238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2A2E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F824A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48D7D3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E6DE45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6DC4E6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D18370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525D3F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D12C6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740E9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60ACB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0917A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DDB680" w:rsidR="009A6C64" w:rsidRPr="00001383" w:rsidRDefault="007C4F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F1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1F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9B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E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6B8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B20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A4B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CE5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87C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40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901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F26F4" w:rsidR="00977239" w:rsidRPr="00977239" w:rsidRDefault="007C4F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5C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E9C35" w:rsidR="00977239" w:rsidRPr="00977239" w:rsidRDefault="007C4F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DF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8C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2F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A92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E8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12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1A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3E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3A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D0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A5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8B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41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84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68C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F6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