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02797" w:rsidR="00CF4FE4" w:rsidRPr="00001383" w:rsidRDefault="00324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9C2AE2" w:rsidR="00600262" w:rsidRPr="00001383" w:rsidRDefault="0032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6724CA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A0D48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A9D0F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EF5F51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922A1A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591DE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180F18" w:rsidR="004738BE" w:rsidRPr="00001383" w:rsidRDefault="0032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2B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8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67A1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E73C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348986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CA89C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B5EA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65857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7F1B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E819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C43CD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44E3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337A6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4F97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9EE1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C607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10191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85C37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84D35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30A4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2CA47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D6AF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B2D76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5016D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7416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7B616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32579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DA9B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3633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20C4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7F5D4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05CA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14E29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5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91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42D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08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7E5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E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31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B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E4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31CCE3" w:rsidR="00600262" w:rsidRPr="00001383" w:rsidRDefault="0032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557080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0EE767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07C7D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5F993F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153E7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185EC3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804BE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17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E2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A7B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D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87A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3E08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EFF206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4863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FCA63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8945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EA0B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6D72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C5768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1E88E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8578C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7F5E4D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893B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05996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82D5D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38EC5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EA57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766ED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42A7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10935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151F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64CF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CBE97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4349F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0D766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9C1EE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722B8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AACC8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D6ACF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88CF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E431DE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482A28" w:rsidR="009A6C64" w:rsidRPr="00324941" w:rsidRDefault="0032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9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9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3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F94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17D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F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D82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D967E0" w:rsidR="00600262" w:rsidRPr="00001383" w:rsidRDefault="0032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CE9D7F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1E11E4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D15C49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047D7C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61537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3321ED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2069D4" w:rsidR="00E312E3" w:rsidRPr="00001383" w:rsidRDefault="0032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FD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45488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FFA28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C716C8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0119F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35CBC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4A9346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06097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1932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9CE40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2008D3" w:rsidR="009A6C64" w:rsidRPr="00324941" w:rsidRDefault="0032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9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2334C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68879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0C09CD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DC07CC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3831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C45DE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70802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DFDB4F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0554C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07C74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573CC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E60A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6D64B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CEC7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D8AD41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93DD7E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8EAB99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B82E93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D6E67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2ED9A" w:rsidR="009A6C64" w:rsidRPr="00001383" w:rsidRDefault="0032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31E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BA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43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1DA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3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A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A8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8D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4F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B65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04B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91BB6" w:rsidR="00977239" w:rsidRPr="00977239" w:rsidRDefault="0032494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6D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EA0C9" w:rsidR="00977239" w:rsidRPr="00977239" w:rsidRDefault="0032494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59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48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3F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B8B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45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92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B3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BF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83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FF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CD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BC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D1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E3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67A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94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