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6A9519" w:rsidR="00CF4FE4" w:rsidRPr="00001383" w:rsidRDefault="00B72C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CE4E90" w:rsidR="00600262" w:rsidRPr="00001383" w:rsidRDefault="00B72C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9A9906" w:rsidR="004738BE" w:rsidRPr="00001383" w:rsidRDefault="00B7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F68D07" w:rsidR="004738BE" w:rsidRPr="00001383" w:rsidRDefault="00B7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79E44F" w:rsidR="004738BE" w:rsidRPr="00001383" w:rsidRDefault="00B7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F13723" w:rsidR="004738BE" w:rsidRPr="00001383" w:rsidRDefault="00B7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F8E43C" w:rsidR="004738BE" w:rsidRPr="00001383" w:rsidRDefault="00B7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B7C092" w:rsidR="004738BE" w:rsidRPr="00001383" w:rsidRDefault="00B7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51C713" w:rsidR="004738BE" w:rsidRPr="00001383" w:rsidRDefault="00B7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EC4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74B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BF48D2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7BAF02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1BFE82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0507E4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76FC2F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350D13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3BE435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2B6C9E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72F849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962F68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525052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D39410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95DB91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2DA098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4D027F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F4D6C6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7DDAC9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F512C8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E60475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CF0205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CAE9E7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42B1D4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1748C1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0BA6D3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329F52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782D39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64E044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0359F8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62D7A7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5094BA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6C8E48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9B4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938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AA6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C41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218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DAC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8C0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111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270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451B2E" w:rsidR="00600262" w:rsidRPr="00001383" w:rsidRDefault="00B72C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3A5CA5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CF5442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C7B42D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667EB4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788C7F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C954E5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00090E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0AB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8F5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43B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C47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BDA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C10E95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D92F89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E12483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768A42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C42BD4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2EBCA8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40BF20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8ADBA1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FF0C49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ABF404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33EC72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4AA1EE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D7D16B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C9E118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81F95D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24827C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EF0A92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73B834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4A98F4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EEAD7F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A521FF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9206B9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737DE1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CF7C60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6F7CEB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D03B3A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D94B4B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8B40C5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654435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D02BEA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BC46F6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FB0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883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C17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BA1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2D7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BDE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F49B07" w:rsidR="00600262" w:rsidRPr="00001383" w:rsidRDefault="00B72C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2CAAAD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A12D4A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4185CD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634FE1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AC66D2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3FEA67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4532A7" w:rsidR="00E312E3" w:rsidRPr="00001383" w:rsidRDefault="00B7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514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A740C2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826A5F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2CABBA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E00F20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2BEF20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6702D6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9689EC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4095DF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855C7C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8A21F3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2BAF44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B1CA2E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C2814F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9BA1ED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392EE5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B98347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10B9C0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1964F0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C0F620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FF3413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0A1455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2B6B23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CAEF37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E03947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6A9CF8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8679D7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405A4B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E8E88F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3B6D7E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3C02FD" w:rsidR="009A6C64" w:rsidRPr="00001383" w:rsidRDefault="00B7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4B7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ED8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7C5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F89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431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D33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EB3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C02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BDA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5E9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1CC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544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02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C95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7F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FE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7A5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9C7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EC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EBF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29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99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F3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458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B1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C3D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B1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82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687C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2C2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