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37B561" w:rsidR="00CF4FE4" w:rsidRPr="00001383" w:rsidRDefault="00001D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A5A9DB" w:rsidR="00600262" w:rsidRPr="00001383" w:rsidRDefault="00001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BF88C7" w:rsidR="004738BE" w:rsidRPr="00001383" w:rsidRDefault="00001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9F9390" w:rsidR="004738BE" w:rsidRPr="00001383" w:rsidRDefault="00001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8982EC" w:rsidR="004738BE" w:rsidRPr="00001383" w:rsidRDefault="00001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34DB92" w:rsidR="004738BE" w:rsidRPr="00001383" w:rsidRDefault="00001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3D4739" w:rsidR="004738BE" w:rsidRPr="00001383" w:rsidRDefault="00001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D5627" w:rsidR="004738BE" w:rsidRPr="00001383" w:rsidRDefault="00001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FC001C" w:rsidR="004738BE" w:rsidRPr="00001383" w:rsidRDefault="00001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BC4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2FA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5786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BEB42F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1A3125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B1CA15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D334B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A0206F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CE97C8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40A58C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179A3A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5F90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F329DD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E14E1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A0DD3D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AE0547" w:rsidR="009A6C64" w:rsidRPr="00001D5E" w:rsidRDefault="00001D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D5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79F75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F5072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77E9A2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20A8E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D0E65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1FBF09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E10D9" w:rsidR="009A6C64" w:rsidRPr="00001D5E" w:rsidRDefault="00001D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D5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052BDA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2B30A9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1448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F84344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B777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D39FDB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0E255D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75911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CB283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E6CA11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E2E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58B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70E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C7F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A02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366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9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711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CCD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93A84A" w:rsidR="00600262" w:rsidRPr="00001383" w:rsidRDefault="00001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29566F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C88132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DB4274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7F8CEB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665298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EAAB91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66DAD0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BA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B6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D12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4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11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743BA7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28401A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DD56A7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7AF4A8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F59F38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374C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1E5F17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E5AC2B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3AB49C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0F2E37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9FEB4F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D9183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9D978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E9D4DD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79603F" w:rsidR="009A6C64" w:rsidRPr="00001D5E" w:rsidRDefault="00001D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D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EE2A14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F04A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15994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C602F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0C7F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2B9B4A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DE4F8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298BD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127922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CEBD5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B1079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4CCCD3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A3A717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BCA987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255F9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C8820C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31D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8C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8F2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7E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DD8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E30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641D13" w:rsidR="00600262" w:rsidRPr="00001383" w:rsidRDefault="00001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38D316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676ACF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D02D79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C69982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F0DDB1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BF4BBC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D038FD" w:rsidR="00E312E3" w:rsidRPr="00001383" w:rsidRDefault="00001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E5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46FCAC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24D844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169F0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40EB2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47C91C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9FDC8E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BB49EA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D5C571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53470A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FF691D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04298E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47E359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C17213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C63FB1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06EB09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2F3F91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20A5E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F4FABF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1E433D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3BF1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6D122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B8F11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15B7AF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E4DF4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AEAE53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141697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88F212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85FDC4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5009B6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D4C79" w:rsidR="009A6C64" w:rsidRPr="00001383" w:rsidRDefault="00001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9B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E5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1F3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2B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993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099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91F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FB8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85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5A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D0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03EEE" w:rsidR="00977239" w:rsidRPr="00977239" w:rsidRDefault="00001D5E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FC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5B2A0" w:rsidR="00977239" w:rsidRPr="00977239" w:rsidRDefault="00001D5E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35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C166B" w:rsidR="00977239" w:rsidRPr="00977239" w:rsidRDefault="00001D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63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3ED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BC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2F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96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2F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AD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43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45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B7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AA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F7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D2F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1D5E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