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4C45D2" w:rsidR="00CF4FE4" w:rsidRPr="00001383" w:rsidRDefault="009C02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762557" w:rsidR="00600262" w:rsidRPr="00001383" w:rsidRDefault="009C0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800FE4" w:rsidR="004738BE" w:rsidRPr="00001383" w:rsidRDefault="009C0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4BC02C" w:rsidR="004738BE" w:rsidRPr="00001383" w:rsidRDefault="009C0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8BAAEC" w:rsidR="004738BE" w:rsidRPr="00001383" w:rsidRDefault="009C0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62189A" w:rsidR="004738BE" w:rsidRPr="00001383" w:rsidRDefault="009C0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D01BF5" w:rsidR="004738BE" w:rsidRPr="00001383" w:rsidRDefault="009C0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A3943B" w:rsidR="004738BE" w:rsidRPr="00001383" w:rsidRDefault="009C0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E3872F" w:rsidR="004738BE" w:rsidRPr="00001383" w:rsidRDefault="009C0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D3D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659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287EB7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6141DE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6E136A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756A93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0D908E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C47DC8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1E09A4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B01DF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ED4A08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B50A4B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E1484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DBB751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36A4EE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E9DA9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D36FF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6AA5A8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F3DFC7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212C19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D32D75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FBED89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CC292F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4B4B3B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06E9C8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10510E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1D8B1D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BBDAF5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A5E52B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1B4F7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695786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FBA43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22C8C9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7D9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82E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089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13E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233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399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412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ADB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4FA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0F9054" w:rsidR="00600262" w:rsidRPr="00001383" w:rsidRDefault="009C0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574B6D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BA0998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BE6E55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82C27D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07636B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36A17D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169DC5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04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96F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9DE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36A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EBF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31F288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DA69EF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9BFAC0" w:rsidR="009A6C64" w:rsidRPr="009C0211" w:rsidRDefault="009C0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21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73D0E0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23BE57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C9925A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48332E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32CDED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39ED75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12F3F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68BCD5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FCBC4A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25985C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B7FF3E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715E5D" w:rsidR="009A6C64" w:rsidRPr="009C0211" w:rsidRDefault="009C0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2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784EE7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05DBCE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EBC8AF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F3491C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485FB6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B8A721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A98D9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D668E6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50E6FE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FFCFC4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D16B5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F8CB4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4F592A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DA70D6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CB145B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923C0A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160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16A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BC2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21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7B4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7DE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D2B76F" w:rsidR="00600262" w:rsidRPr="00001383" w:rsidRDefault="009C0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2CFE42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B95DD3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B96F3D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B58AF1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1875CB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947CC1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EE9C51" w:rsidR="00E312E3" w:rsidRPr="00001383" w:rsidRDefault="009C0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17B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AD11AB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F261B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928348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C66E49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FABD71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E52561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5A872C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87D366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320196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C0D118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9F6651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17596F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4D4E37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D8CD5E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816EB9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00EABC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261A96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7268D7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0EBFFF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AB2997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7181AF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98A2E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05DFB2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BAFC48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42A718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4BCCC3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ED80E7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52F963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011D99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F21C4A" w:rsidR="009A6C64" w:rsidRPr="00001383" w:rsidRDefault="009C0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340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089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506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DBB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5DA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3CD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3DC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517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EE4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765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81D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97D83" w:rsidR="00977239" w:rsidRPr="00977239" w:rsidRDefault="009C021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07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9EE84" w:rsidR="00977239" w:rsidRPr="00977239" w:rsidRDefault="009C021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CEF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D7C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40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E98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85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119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B6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7F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34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591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2E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4E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67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79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374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0211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