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4A46D8" w:rsidR="00CF4FE4" w:rsidRPr="00001383" w:rsidRDefault="00005E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430B02" w:rsidR="00600262" w:rsidRPr="00001383" w:rsidRDefault="00005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1D0F44" w:rsidR="004738BE" w:rsidRPr="00001383" w:rsidRDefault="0000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DFD4D4" w:rsidR="004738BE" w:rsidRPr="00001383" w:rsidRDefault="0000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9A2595" w:rsidR="004738BE" w:rsidRPr="00001383" w:rsidRDefault="0000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896BE" w:rsidR="004738BE" w:rsidRPr="00001383" w:rsidRDefault="0000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8F03E" w:rsidR="004738BE" w:rsidRPr="00001383" w:rsidRDefault="0000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0945C2" w:rsidR="004738BE" w:rsidRPr="00001383" w:rsidRDefault="0000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F8933A" w:rsidR="004738BE" w:rsidRPr="00001383" w:rsidRDefault="0000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BC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04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4A2F8A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AF7060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8E07E" w:rsidR="009A6C64" w:rsidRPr="00005E68" w:rsidRDefault="0000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5E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0AD446" w:rsidR="009A6C64" w:rsidRPr="00005E68" w:rsidRDefault="0000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5E6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AA520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8CCD9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7569A5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0E41C6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4FE1DE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970535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DE8C91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FDD77A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3CF41E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307946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D20EF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F454BE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EB435B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C9E2B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3D4219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38A951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62FFA6" w:rsidR="009A6C64" w:rsidRPr="00005E68" w:rsidRDefault="0000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5E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4D4EC1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53C9B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77457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AE692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3F4E42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70499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BB264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8491A2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BB1CA4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C0CED7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CB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770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60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715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584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15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454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07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6A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A3B09D" w:rsidR="00600262" w:rsidRPr="00001383" w:rsidRDefault="00005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FA7088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B718A5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C7EAAC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4180FD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FFF285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BFD5B6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857F1D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6DE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855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086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058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2A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6514A3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9B7F6D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CFDEDF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7656B9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316FD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284044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9CF9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219A5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4DA56E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9E7B8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54073B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30805D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58021B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D0A4DF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809151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49DB41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AC4F6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9A236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D0EE89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0A96CD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B21E3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754DFA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6DAB2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DA23CF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2084B4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23AA6D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FA297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1AF5E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FF068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CB2CD1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8E02F4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13F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EF0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15D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4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27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D5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D19137" w:rsidR="00600262" w:rsidRPr="00001383" w:rsidRDefault="00005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477300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7E16E4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E78CD3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59765F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5EC4CF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86BEFE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3CA8E0" w:rsidR="00E312E3" w:rsidRPr="00001383" w:rsidRDefault="0000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ACD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91490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704444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36649D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1A55FE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A00A5F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FFE937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7840E6" w:rsidR="009A6C64" w:rsidRPr="00005E68" w:rsidRDefault="0000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5E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4D6F6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5005BD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368AC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14BA62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2CB0D4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ABD8E7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7A7093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202C93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4482B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0DA905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349CC3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A82F2A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37A04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8AAF62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29B3A6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21C4C6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159AC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0EFB0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A23508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C212FC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045A56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E32A70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94B729" w:rsidR="009A6C64" w:rsidRPr="00001383" w:rsidRDefault="0000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3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DB4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EE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BA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610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8C3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D47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B6C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AC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027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5A9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0B1BD" w:rsidR="00977239" w:rsidRPr="00977239" w:rsidRDefault="00005E68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33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7E4BE" w:rsidR="00977239" w:rsidRPr="00977239" w:rsidRDefault="00005E68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79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ECD43" w:rsidR="00977239" w:rsidRPr="00977239" w:rsidRDefault="00005E68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BD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2B81F" w:rsidR="00977239" w:rsidRPr="00977239" w:rsidRDefault="00005E68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3E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79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D4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67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2C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38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EB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21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B9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81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FCF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5E68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