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F051F6" w:rsidR="00CF4FE4" w:rsidRPr="00001383" w:rsidRDefault="003170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BCCE98" w:rsidR="00600262" w:rsidRPr="00001383" w:rsidRDefault="003170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3BC2AD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366B3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EE3DC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512A7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94127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D8522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A4795" w:rsidR="004738BE" w:rsidRPr="00001383" w:rsidRDefault="003170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F2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53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5235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DE7BB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6F76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9F0FB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A275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EF56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32834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4E999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8D5322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6F4E7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F5309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EF9A72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759B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D2D4C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EF0BE9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013679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783D7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E3EAD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AA05B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972D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9414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6D676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1F82E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32823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795649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A62E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4339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41611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C5ED3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1E2CA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FCAE99" w:rsidR="009A6C64" w:rsidRPr="00317033" w:rsidRDefault="003170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B8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2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F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6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1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9AF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4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3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57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320388" w:rsidR="00600262" w:rsidRPr="00001383" w:rsidRDefault="003170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698DF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CDE1F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0896C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BEA25B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0DDD0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60AB01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19112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2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BD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6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E0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37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CBD2E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85F1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4AA185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24189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5682B1" w:rsidR="009A6C64" w:rsidRPr="00317033" w:rsidRDefault="003170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DD52E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EEA1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71C10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99AA1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1CC3B1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2A5AF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3273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A514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288F6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96786C" w:rsidR="009A6C64" w:rsidRPr="00317033" w:rsidRDefault="003170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C3045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D5E49E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407EF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0626E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0F2B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74642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2AEE0E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B3DA4C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3D15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4DD434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8CBD5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A79E9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C81C2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D8B60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55523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85E547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B9B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E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1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3C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E3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76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19231" w:rsidR="00600262" w:rsidRPr="00001383" w:rsidRDefault="003170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D23F30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EBD54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B7EF73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0243D0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1F02FE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8D538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D75855" w:rsidR="00E312E3" w:rsidRPr="00001383" w:rsidRDefault="003170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9C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A8A1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E7FD5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9179D3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6308F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FDEFE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D32AD8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E708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22E65E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1FB32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249A6E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C064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4FBD8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C4A96A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490F56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06E7D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10A693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9AB3C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2EE93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516CF" w:rsidR="009A6C64" w:rsidRPr="00317033" w:rsidRDefault="003170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02E3C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FB72B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ED9B15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1EFF50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5B4484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7C767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644A7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A0FB5C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FD8243" w:rsidR="009A6C64" w:rsidRPr="00317033" w:rsidRDefault="003170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0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B26551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0908C" w:rsidR="009A6C64" w:rsidRPr="00001383" w:rsidRDefault="003170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45F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10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4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7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2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8E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2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BB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D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B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1AA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44000" w:rsidR="00977239" w:rsidRPr="00977239" w:rsidRDefault="00317033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83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F046D" w:rsidR="00977239" w:rsidRPr="00977239" w:rsidRDefault="00317033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94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C0A8D" w:rsidR="00977239" w:rsidRPr="00977239" w:rsidRDefault="0031703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33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188EC" w:rsidR="00977239" w:rsidRPr="00977239" w:rsidRDefault="00317033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DD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6C4CB" w:rsidR="00977239" w:rsidRPr="00977239" w:rsidRDefault="00317033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8B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3F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08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FC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9C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B3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9B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81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BA6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703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