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402D70" w:rsidR="00CF4FE4" w:rsidRPr="00001383" w:rsidRDefault="005760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36A893" w:rsidR="00600262" w:rsidRPr="00001383" w:rsidRDefault="00576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BDF806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625DCD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E163C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5FCF13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87BAB5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120FD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419338" w:rsidR="004738BE" w:rsidRPr="00001383" w:rsidRDefault="005760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0E5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6A7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3F83F4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6EC5D1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855FE9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44F898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90D1E9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E9165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B8613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EA2AB8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287C55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8344BA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71F7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532DD7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1E23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1AB1C7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F3AA9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CA0F7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AA7754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8D1F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4E714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E082C8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5D6643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622F7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21A285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AB215A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6F921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4AABC8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48C952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3590E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F02A7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E8B61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8A1DEE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AAF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93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95C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DE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D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304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0CB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84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640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9DFB3F" w:rsidR="00600262" w:rsidRPr="00001383" w:rsidRDefault="00576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63B499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BB985C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16D4A8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66839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40D46A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F73883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B5313E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75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8F5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E24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6D0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4F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6EC58F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3F5E5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F14F9F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DB290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8F970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C6DF3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288B1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EE159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410EAE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C5C9B1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DF4A5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02D92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4494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DBA6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C05871" w:rsidR="009A6C64" w:rsidRPr="005760F1" w:rsidRDefault="005760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0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CE812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E8304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DA9067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5C573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01DCA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32E1C2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50D8C3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E472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00B9A1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80C39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CA56B1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351A2A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7AB65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820675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DFC4E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0B4FA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B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03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C40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A3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4F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B8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BA323" w:rsidR="00600262" w:rsidRPr="00001383" w:rsidRDefault="005760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635E80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27EEA2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84ED0E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13F530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63D66A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17DAB6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8AB80A" w:rsidR="00E312E3" w:rsidRPr="00001383" w:rsidRDefault="005760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0B5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BFC1F9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EBDA0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47BC1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4C22A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B12BA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06CA35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8BF7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93F94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DC3E1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AB8123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BFEA8E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1C7DD4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E3A341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D07BE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C4A6DA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FF154E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03D8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0224C6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5EB425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5FF3B5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8AC7A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86E5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62D49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563E43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412BDB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38DCC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3304D3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693DDD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0901D0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E8A118" w:rsidR="009A6C64" w:rsidRPr="00001383" w:rsidRDefault="005760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78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D2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31E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1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C3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5C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35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6D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F6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E1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66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14A69" w:rsidR="00977239" w:rsidRPr="00977239" w:rsidRDefault="005760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D9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EC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B1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21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C1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B8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77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B0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85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49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63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A0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C5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72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56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C8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466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0F1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