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46C3C7" w:rsidR="00CF4FE4" w:rsidRPr="00001383" w:rsidRDefault="00DB69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6ABD08" w:rsidR="00600262" w:rsidRPr="00001383" w:rsidRDefault="00DB69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2364B0" w:rsidR="004738BE" w:rsidRPr="00001383" w:rsidRDefault="00DB6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3F8BA6" w:rsidR="004738BE" w:rsidRPr="00001383" w:rsidRDefault="00DB6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DE14E2" w:rsidR="004738BE" w:rsidRPr="00001383" w:rsidRDefault="00DB6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C9FF67" w:rsidR="004738BE" w:rsidRPr="00001383" w:rsidRDefault="00DB6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BD4160" w:rsidR="004738BE" w:rsidRPr="00001383" w:rsidRDefault="00DB6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DB9420" w:rsidR="004738BE" w:rsidRPr="00001383" w:rsidRDefault="00DB6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805BAF" w:rsidR="004738BE" w:rsidRPr="00001383" w:rsidRDefault="00DB6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E50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774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C81742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D3CD1C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2C1678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1B19E9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9C344E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CFA000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C8A617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1A96E7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CD51E5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7A323C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6443B8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7B1D5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40ADBA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F3907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EE230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E66F5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BC8E49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66090F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75E73D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C420B0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EB0B12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5C1819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971F5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41E27E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FE004A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D829B1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A50DE2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857A2F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712891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2501CD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BC9237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422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A80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27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E19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977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08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EA7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DC8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54F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6BFD2D" w:rsidR="00600262" w:rsidRPr="00001383" w:rsidRDefault="00DB69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A2FB45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B2C277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1A52EF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77C68A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03A745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994A8E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F0008F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37E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E1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5D4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4BC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763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D8A51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0B1433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A9B081" w:rsidR="009A6C64" w:rsidRPr="00DB694C" w:rsidRDefault="00DB69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694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B94EE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616228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6A2207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9ACBAC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515F60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BC0CFB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21D1CF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FE9AD4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4AC06C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123331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6C3B5F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35281A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8B76A3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42E173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2C1BF3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7C0B1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7FD0F0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0A9798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955E69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7B3DF1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D19FB8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2511C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38734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2E7759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6F5B48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799643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96DA37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C34717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8B0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C6C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74F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A0D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5BE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D98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620EF8" w:rsidR="00600262" w:rsidRPr="00001383" w:rsidRDefault="00DB69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9B4BA7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A6D604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873A7F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F245F6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803276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713B3A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FD2682" w:rsidR="00E312E3" w:rsidRPr="00001383" w:rsidRDefault="00DB6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467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0E839D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0086B5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C71589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124094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30C36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CAC257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DAA4A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864E97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C0A16B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B79EFB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FFA5C1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D04941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B8C783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322BF2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B47DD4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82241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57A0E9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D1EDFD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4FE3D0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319ABE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EC0268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1C1A8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22CCA6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8866B2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DCBDFD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AA4DF0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E65A23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3A5F45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C86A17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E5A85D" w:rsidR="009A6C64" w:rsidRPr="00001383" w:rsidRDefault="00DB6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78E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EB8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756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036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02F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3E9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FAD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152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7ED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3B0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647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43E2F" w:rsidR="00977239" w:rsidRPr="00977239" w:rsidRDefault="00DB694C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4C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06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021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31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6B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46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B3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F21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5B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CBF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46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67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E7C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18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35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9E7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D26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694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