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1F75C" w:rsidR="00CF4FE4" w:rsidRPr="00001383" w:rsidRDefault="00636D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50D74" w:rsidR="00600262" w:rsidRPr="00001383" w:rsidRDefault="00636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AE512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C3DD9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A69FD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D8742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6AA6B5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46751A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27560" w:rsidR="004738BE" w:rsidRPr="00001383" w:rsidRDefault="00636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38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78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7CFE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949F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56D97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D47C4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AB87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ADC6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546B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E68791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FC9DF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D8B93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7830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01162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6B89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3843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EFC6D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4DB6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16C7A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68F5E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9AF9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13F3A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45320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5B723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B0A5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7A73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9389A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88F2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525D7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71BA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BDCF1E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2CAC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124D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E4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AC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A8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E84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10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9E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2C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A91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E2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C1B05" w:rsidR="00600262" w:rsidRPr="00001383" w:rsidRDefault="00636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63C9DC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23362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71037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E2808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E1612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4489B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AF5C3B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0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A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42F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28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DF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9693B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47FB3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1B01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C022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7139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BD4547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4628D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55DAF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9847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6B45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EB4E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D7A8A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6B791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D1B2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BAD46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9DAC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6A2C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9C93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A840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865D67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72D2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E7FE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9070DF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742E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8200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F287E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2FAB6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74ADEF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C4152F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6308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3CBF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4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3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18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E40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8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98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554B5C" w:rsidR="00600262" w:rsidRPr="00001383" w:rsidRDefault="00636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2B4D2B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2596E1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162183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654399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DD2E4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2C78CE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6D720" w:rsidR="00E312E3" w:rsidRPr="00001383" w:rsidRDefault="00636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6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41BD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4D59E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8EDA5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D3E24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15D01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11E1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0A320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85EF0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D599B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E65D9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265F56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8F4EA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FE2595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C9BABE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C4AB0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E61160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B98D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A3148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DEB1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309D56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23E76C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CE0D9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E721D6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18D13D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456F4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DD653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7C81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C01FF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7FD3B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2A3D2" w:rsidR="009A6C64" w:rsidRPr="00001383" w:rsidRDefault="00636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3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E09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76A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2C0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800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C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9B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1B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3B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878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CA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48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CE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9A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2C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84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69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A0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82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1A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3E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AB4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BF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91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AF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91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A8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4E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A4C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6DC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