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0B2A42" w:rsidR="00CF4FE4" w:rsidRPr="00001383" w:rsidRDefault="002D02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FDC9B4" w:rsidR="00600262" w:rsidRPr="00001383" w:rsidRDefault="002D02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7A0AE1" w:rsidR="004738BE" w:rsidRPr="00001383" w:rsidRDefault="002D02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B3720C" w:rsidR="004738BE" w:rsidRPr="00001383" w:rsidRDefault="002D02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7F917F" w:rsidR="004738BE" w:rsidRPr="00001383" w:rsidRDefault="002D02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563E42" w:rsidR="004738BE" w:rsidRPr="00001383" w:rsidRDefault="002D02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400324" w:rsidR="004738BE" w:rsidRPr="00001383" w:rsidRDefault="002D02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00141F" w:rsidR="004738BE" w:rsidRPr="00001383" w:rsidRDefault="002D02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FBB3A4" w:rsidR="004738BE" w:rsidRPr="00001383" w:rsidRDefault="002D02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C8C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DE7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7F2A51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0B9FF2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CFC072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0C30C5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B95929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80AAA9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85F559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A20A3F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58C11B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1289EC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0FE7DF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2AF449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C7BF97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DDF843" w:rsidR="009A6C64" w:rsidRPr="002D02BF" w:rsidRDefault="002D02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2B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A288B0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4D1ED7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A67DA5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757ED9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4ED27D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CCF905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1169FA" w:rsidR="009A6C64" w:rsidRPr="002D02BF" w:rsidRDefault="002D02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2B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DCC7FA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63242C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E2C28C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F75D29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0FA93E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B94D80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FC098C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B5DD0B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BC8358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5D9AA0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01A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ED0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697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A04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6B2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E9A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F68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91A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38E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08FDD2" w:rsidR="00600262" w:rsidRPr="00001383" w:rsidRDefault="002D02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E54A35" w:rsidR="00E312E3" w:rsidRPr="00001383" w:rsidRDefault="002D0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C920D7" w:rsidR="00E312E3" w:rsidRPr="00001383" w:rsidRDefault="002D0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5B186E" w:rsidR="00E312E3" w:rsidRPr="00001383" w:rsidRDefault="002D0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0E47BB" w:rsidR="00E312E3" w:rsidRPr="00001383" w:rsidRDefault="002D0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0F7E64" w:rsidR="00E312E3" w:rsidRPr="00001383" w:rsidRDefault="002D0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B62337" w:rsidR="00E312E3" w:rsidRPr="00001383" w:rsidRDefault="002D0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3ABD23" w:rsidR="00E312E3" w:rsidRPr="00001383" w:rsidRDefault="002D0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85F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43A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A2F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689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6AC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BBC48B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50E5AE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9AB397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4DA717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3525BC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D0F568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9229C2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CB6280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BF9534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6D11A9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195E3C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0CB3FF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B3EB00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CC8A94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7ED144" w:rsidR="009A6C64" w:rsidRPr="002D02BF" w:rsidRDefault="002D02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2B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5BDA9F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783636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4FAFC5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C44903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E91E5C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524800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F67324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BAA720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2F3857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9C3F53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E75841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DA557C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C5A409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FBB89A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12E206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53CDD5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0C5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145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22E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49F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E2A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1D6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7DFFBE" w:rsidR="00600262" w:rsidRPr="00001383" w:rsidRDefault="002D02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41B33E" w:rsidR="00E312E3" w:rsidRPr="00001383" w:rsidRDefault="002D0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4CDAD4" w:rsidR="00E312E3" w:rsidRPr="00001383" w:rsidRDefault="002D0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55FBB8" w:rsidR="00E312E3" w:rsidRPr="00001383" w:rsidRDefault="002D0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7E7FEB" w:rsidR="00E312E3" w:rsidRPr="00001383" w:rsidRDefault="002D0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3BC7CF" w:rsidR="00E312E3" w:rsidRPr="00001383" w:rsidRDefault="002D0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3535B0" w:rsidR="00E312E3" w:rsidRPr="00001383" w:rsidRDefault="002D0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CF778D" w:rsidR="00E312E3" w:rsidRPr="00001383" w:rsidRDefault="002D0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388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E85253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0BD868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162C3A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2D7AD0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314A0F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5FAEE5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34F1A1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EB5331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179C6B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3295F1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207862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2F4464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E55E0C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1F11CC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DF1593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579BA0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FC0E4B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461654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C09FCC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B29ADF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4E605A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6ED794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EF3C6D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0D1B44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10CAE5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FE787F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BCDE15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4EFA62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6F9D08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251C4C" w:rsidR="009A6C64" w:rsidRPr="00001383" w:rsidRDefault="002D0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BB3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040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4B1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2AC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4D7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8E5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579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9D1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A16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18A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C31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1C636" w:rsidR="00977239" w:rsidRPr="00977239" w:rsidRDefault="002D02BF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0C4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0FE10" w:rsidR="00977239" w:rsidRPr="00977239" w:rsidRDefault="002D02BF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1D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955F4A" w:rsidR="00977239" w:rsidRPr="00977239" w:rsidRDefault="002D02B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40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920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93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2671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3A1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9C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65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DCD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9CD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474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93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961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EEE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02B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