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B2A42" w:rsidR="00CF4FE4" w:rsidRPr="00001383" w:rsidRDefault="002D02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FDC9B4" w:rsidR="00600262" w:rsidRPr="00001383" w:rsidRDefault="002D0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A0AE1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B3720C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7F917F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563E42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400324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0141F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BB3A4" w:rsidR="004738BE" w:rsidRPr="00001383" w:rsidRDefault="002D0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C8C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DE7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7F2A51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B9FF2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FC072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C30C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B9592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80AAA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5F55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A20A3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8C11B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1289E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0FE7D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2AF44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C7BF97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DF843" w:rsidR="009A6C64" w:rsidRPr="002D02BF" w:rsidRDefault="002D0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2B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288B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4D1ED7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A67DA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57ED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ED27D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CF90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169FA" w:rsidR="009A6C64" w:rsidRPr="002D02BF" w:rsidRDefault="002D0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2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DCC7FA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3242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E2C28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F75D2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0FA93E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B94D8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FC098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B5DD0B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BC8358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D9AA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01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ED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69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A0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6B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9A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6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91A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8E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08FDD2" w:rsidR="00600262" w:rsidRPr="00001383" w:rsidRDefault="002D0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E54A35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C920D7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5B186E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0E47BB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F7E64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B62337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3ABD23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5F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43A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2F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68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6AC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BBC48B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0E5AE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9AB397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4DA717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3525B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D0F568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9229C2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B628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BF953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D11A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195E3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CB3F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B3EB0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CC8A9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ED144" w:rsidR="009A6C64" w:rsidRPr="002D02BF" w:rsidRDefault="002D0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2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BDA9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83636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4FAFC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44903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91E5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52480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F6732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BAA72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2F3857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C3F53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E75841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A557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C5A409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FBB89A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2E206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53CDD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C5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145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22E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49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2A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1D6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DFFBE" w:rsidR="00600262" w:rsidRPr="00001383" w:rsidRDefault="002D0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41B33E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4CDAD4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55FBB8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7E7FEB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BC7CF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535B0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F778D" w:rsidR="00E312E3" w:rsidRPr="00001383" w:rsidRDefault="002D0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38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85253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BD868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162C3A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2D7AD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14A0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5FAEE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4F1A1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EB5331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79C6B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3295F1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07862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F446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E55E0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1F11C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DF1593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79BA0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FC0E4B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46165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09FC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B29AD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4E605A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6ED79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F3C6D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0D1B44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0CAE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FE787F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BCDE15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EFA62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6F9D08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251C4C" w:rsidR="009A6C64" w:rsidRPr="00001383" w:rsidRDefault="002D0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BB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04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4B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2AC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4D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8E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579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D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1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8A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C31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1C636" w:rsidR="00977239" w:rsidRPr="00977239" w:rsidRDefault="002D02B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C4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0FE10" w:rsidR="00977239" w:rsidRPr="00977239" w:rsidRDefault="002D02BF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1D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55F4A" w:rsidR="00977239" w:rsidRPr="00977239" w:rsidRDefault="002D02B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40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92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93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67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3A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9C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65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DC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CD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47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93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96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EEE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02B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