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06D035" w:rsidR="00CF4FE4" w:rsidRPr="00001383" w:rsidRDefault="002916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A082C3" w:rsidR="00600262" w:rsidRPr="00001383" w:rsidRDefault="00291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C66848" w:rsidR="004738BE" w:rsidRPr="00001383" w:rsidRDefault="00291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EC5633" w:rsidR="004738BE" w:rsidRPr="00001383" w:rsidRDefault="00291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16AD63" w:rsidR="004738BE" w:rsidRPr="00001383" w:rsidRDefault="00291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404F02" w:rsidR="004738BE" w:rsidRPr="00001383" w:rsidRDefault="00291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A43168" w:rsidR="004738BE" w:rsidRPr="00001383" w:rsidRDefault="00291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EA5EB8" w:rsidR="004738BE" w:rsidRPr="00001383" w:rsidRDefault="00291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2CBA35" w:rsidR="004738BE" w:rsidRPr="00001383" w:rsidRDefault="002916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44C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D14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5FD6BE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327020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F40E93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FB324C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973304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28415C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06288B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20859C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2EABCB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88F74D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1E629B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32D24F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F12B69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47E825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277F5C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BDFBD7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3B4B4B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1B02A2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DC4374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75111D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9CEA4D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2EAB12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D8DB72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FBAE6E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35159E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3D6D39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2264A9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A9E79D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BF710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621409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9319CD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51C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9CD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338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DD4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AA8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5D5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224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2E8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AA2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72968E" w:rsidR="00600262" w:rsidRPr="00001383" w:rsidRDefault="00291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4AFC30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0C16CC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CD5CCA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FD2846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195352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C73D99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EB367E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640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FC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4A6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6B4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08A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E23094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2C7DD1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22D3A7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71B33F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B8D49D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91F128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BAFF62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C56BF9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DF7E3F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A29D58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F459B0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363F14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D7934A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E44517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B04FAC" w:rsidR="009A6C64" w:rsidRPr="00291634" w:rsidRDefault="00291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63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5F3AF7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0BD58D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EE22CC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8C6EC3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C4AAAE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FAAA99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BBEB27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E11050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E638F0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DC3D69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8A9C7F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7B7505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52E2BD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03D6C8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3D3C6E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7228F4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9A1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EBA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47D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448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BCF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E52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A3A6D9" w:rsidR="00600262" w:rsidRPr="00001383" w:rsidRDefault="002916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999D32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7B04A4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936CA3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A27666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A58D96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4411C2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3A5F35" w:rsidR="00E312E3" w:rsidRPr="00001383" w:rsidRDefault="002916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22B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9A79A0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6DDBC6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609537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87C33E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A95A0A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58890B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2D4057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8C25CA" w:rsidR="009A6C64" w:rsidRPr="00291634" w:rsidRDefault="00291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63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113DB4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CB2AA6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CF8CCF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52A6BF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A8D817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EA7684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A4F17D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12F7CD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67D849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FA2435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EDD40B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28BED1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0A57E2" w:rsidR="009A6C64" w:rsidRPr="00291634" w:rsidRDefault="002916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63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F11092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629C15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DA9764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8F0FAA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9FC616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EF7DA8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AFFE9C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3FFDB8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DBCA1A" w:rsidR="009A6C64" w:rsidRPr="00001383" w:rsidRDefault="002916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E53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D8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59A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163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040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CC6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AB8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4DB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840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7A0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FFF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6479A" w:rsidR="00977239" w:rsidRPr="00977239" w:rsidRDefault="0029163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B0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2E594" w:rsidR="00977239" w:rsidRPr="00977239" w:rsidRDefault="00291634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DA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2474F" w:rsidR="00977239" w:rsidRPr="00977239" w:rsidRDefault="00291634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84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29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25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D38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B4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9D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00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6F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06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C4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EF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54E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48A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163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