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9DD1CF" w:rsidR="00CF4FE4" w:rsidRPr="00001383" w:rsidRDefault="00E75E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734919" w:rsidR="00600262" w:rsidRPr="00001383" w:rsidRDefault="00E75E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89B145" w:rsidR="004738BE" w:rsidRPr="00001383" w:rsidRDefault="00E75E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759CE1" w:rsidR="004738BE" w:rsidRPr="00001383" w:rsidRDefault="00E75E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96E2F2" w:rsidR="004738BE" w:rsidRPr="00001383" w:rsidRDefault="00E75E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61E79F" w:rsidR="004738BE" w:rsidRPr="00001383" w:rsidRDefault="00E75E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B1288" w:rsidR="004738BE" w:rsidRPr="00001383" w:rsidRDefault="00E75E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23995C" w:rsidR="004738BE" w:rsidRPr="00001383" w:rsidRDefault="00E75E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074D81" w:rsidR="004738BE" w:rsidRPr="00001383" w:rsidRDefault="00E75E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EAE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E7A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8AE484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CF8A7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E7B81A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0FE291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2BAD6E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A42EA2" w:rsidR="009A6C64" w:rsidRPr="00E75EDD" w:rsidRDefault="00E75E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5E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E3866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C53AB3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C65C93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BCD3FE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99FF9E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A65BFC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0B9BEE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AA1FC9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E77CF0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5C3DEB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B34B2F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CF1A16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5EBA32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72E53C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C1F1E5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750942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997C10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CFB80B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2EFEEF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22E1F9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4D6DFF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6EC68D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02114F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46D844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7264E2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94F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155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4FB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E95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0DE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BA5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CB2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C27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56B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F28050" w:rsidR="00600262" w:rsidRPr="00001383" w:rsidRDefault="00E75E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07072D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D40681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B992B6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A398CB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D6E133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2BD085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23B4D3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D16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F62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64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DB9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82B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F2F266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33BAFB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62CA28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03E834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542AE3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478EC2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8666F7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DFF3D9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3CE45F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6C6F75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E430B8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9690C3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2F0188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883707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AC6BD9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3E4D39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15036D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1D4BB9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BAF685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775EDE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89500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49FAD1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EBE923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955881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D2FC80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4DC590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6D5D48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62D13D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DA0020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2B08BB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89A033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37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B82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08C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C74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C43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239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3C0079" w:rsidR="00600262" w:rsidRPr="00001383" w:rsidRDefault="00E75E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F98213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76FAE3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FC0C42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28A7A9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E9E6CC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232263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342639" w:rsidR="00E312E3" w:rsidRPr="00001383" w:rsidRDefault="00E75E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BDD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003056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1B58A3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B9DA1E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6FF154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B8F80F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5DFAEE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DC7772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53668D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DCD7B3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53806A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DDC45C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FAD9E0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42CF14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D75367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342988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9A96CE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AF82E9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7A7D20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211E62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846BC7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E36B17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E68005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DC8CFA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29062B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E10CD1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036668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D20416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A5F7EC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E3EDCA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99E023" w:rsidR="009A6C64" w:rsidRPr="00001383" w:rsidRDefault="00E75E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385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768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B7F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D91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197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ED8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FE4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F88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FD3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59F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87C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0E30D" w:rsidR="00977239" w:rsidRPr="00977239" w:rsidRDefault="00E75EDD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67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147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A1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1F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9A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F03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36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09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E0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6F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6A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63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D0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AE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9D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5F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A45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5ED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