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9DD1CF" w:rsidR="00CF4FE4" w:rsidRPr="00001383" w:rsidRDefault="00E75E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734919" w:rsidR="00600262" w:rsidRPr="00001383" w:rsidRDefault="00E75E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89B145" w:rsidR="004738BE" w:rsidRPr="00001383" w:rsidRDefault="00E75E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759CE1" w:rsidR="004738BE" w:rsidRPr="00001383" w:rsidRDefault="00E75E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96E2F2" w:rsidR="004738BE" w:rsidRPr="00001383" w:rsidRDefault="00E75E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61E79F" w:rsidR="004738BE" w:rsidRPr="00001383" w:rsidRDefault="00E75E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1B1288" w:rsidR="004738BE" w:rsidRPr="00001383" w:rsidRDefault="00E75E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23995C" w:rsidR="004738BE" w:rsidRPr="00001383" w:rsidRDefault="00E75E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074D81" w:rsidR="004738BE" w:rsidRPr="00001383" w:rsidRDefault="00E75E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EAE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E7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AE484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5CF8A7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E7B81A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0FE291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2BAD6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42EA2" w:rsidR="009A6C64" w:rsidRPr="00E75EDD" w:rsidRDefault="00E75E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E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EE3866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C53AB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C65C9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BCD3F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99FF9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A65BFC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0B9BE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AA1FC9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E77CF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5C3DEB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B34B2F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CF1A16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5EBA32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2E53C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1F1E5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750942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997C1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CFB80B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2EFEEF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22E1F9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4D6DFF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6EC68D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02114F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46D844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7264E2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94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155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4FB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E95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0D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BA5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CB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C2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56B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F28050" w:rsidR="00600262" w:rsidRPr="00001383" w:rsidRDefault="00E75E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07072D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D40681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B992B6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A398CB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D6E133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2BD085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23B4D3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D16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F6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646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DB9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82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F2F266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33BAFB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62CA28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03E834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42AE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478EC2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8666F7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DFF3D9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3CE45F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6C6F75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E430B8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9690C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2F0188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883707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AC6BD9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3E4D39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15036D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1D4BB9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BAF685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775ED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8950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49FAD1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BE92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955881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D2FC8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4DC59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6D5D48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62D13D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DA002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2B08BB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89A03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37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82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08C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C74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C43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239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3C0079" w:rsidR="00600262" w:rsidRPr="00001383" w:rsidRDefault="00E75E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F98213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76FAE3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FC0C42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8A7A9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E9E6CC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232263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342639" w:rsidR="00E312E3" w:rsidRPr="00001383" w:rsidRDefault="00E75E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BDD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03056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1B58A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B9DA1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6FF154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B8F80F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5DFAE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DC7772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53668D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DCD7B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53806A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DDC45C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FAD9E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42CF14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D75367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342988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A96CE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AF82E9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7A7D20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211E62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846BC7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E36B17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E68005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DC8CFA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29062B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E10CD1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036668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D20416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A5F7EC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E3EDCA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9E023" w:rsidR="009A6C64" w:rsidRPr="00001383" w:rsidRDefault="00E75E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385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768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B7F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91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19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ED8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FE4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88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D3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59F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87C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0E30D" w:rsidR="00977239" w:rsidRPr="00977239" w:rsidRDefault="00E75EDD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67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14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A1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1F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9A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F03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36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09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E0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6F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6A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63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D0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AE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9D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5F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A45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5ED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