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23ED07" w:rsidR="00CF4FE4" w:rsidRPr="00001383" w:rsidRDefault="003013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CB4EB1" w:rsidR="00600262" w:rsidRPr="00001383" w:rsidRDefault="003013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650C39" w:rsidR="004738BE" w:rsidRPr="00001383" w:rsidRDefault="00301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1887FC" w:rsidR="004738BE" w:rsidRPr="00001383" w:rsidRDefault="00301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ED6B51" w:rsidR="004738BE" w:rsidRPr="00001383" w:rsidRDefault="00301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55E641" w:rsidR="004738BE" w:rsidRPr="00001383" w:rsidRDefault="00301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0A1763" w:rsidR="004738BE" w:rsidRPr="00001383" w:rsidRDefault="00301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3F44D0" w:rsidR="004738BE" w:rsidRPr="00001383" w:rsidRDefault="00301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9D3234" w:rsidR="004738BE" w:rsidRPr="00001383" w:rsidRDefault="00301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C76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AC8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5C45E3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B50FA1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4C62E0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1623F6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95C651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7BD378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572BE9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037AC0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2341B1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3D99F2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84520F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62236F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4C160B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0B4B36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54B04F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A54278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6237F4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DFE1D7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CAE755" w:rsidR="009A6C64" w:rsidRPr="00301356" w:rsidRDefault="00301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356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DF8444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86C2DC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B256F7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BD7953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9A1E44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FF5166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CB0973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62068A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C68607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BF7B3E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14836A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1C3C53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431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FFF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F2E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5DD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4A0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712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799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F14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411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1E0601" w:rsidR="00600262" w:rsidRPr="00001383" w:rsidRDefault="003013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7A2E0B" w:rsidR="00E312E3" w:rsidRPr="00001383" w:rsidRDefault="00301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8CE247" w:rsidR="00E312E3" w:rsidRPr="00001383" w:rsidRDefault="00301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A938DF" w:rsidR="00E312E3" w:rsidRPr="00001383" w:rsidRDefault="00301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44AD17" w:rsidR="00E312E3" w:rsidRPr="00001383" w:rsidRDefault="00301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B1D0D9" w:rsidR="00E312E3" w:rsidRPr="00001383" w:rsidRDefault="00301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B30D5E" w:rsidR="00E312E3" w:rsidRPr="00001383" w:rsidRDefault="00301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DB95B3" w:rsidR="00E312E3" w:rsidRPr="00001383" w:rsidRDefault="00301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1DE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D3B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758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17F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777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67C8B0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43F523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CB3CDA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AE58E7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3A259F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79F80C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A0FCC5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22EBDF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1E007D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362134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FAC15A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BB1618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74553D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430FC2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8B9550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4B52E1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3769EA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20D4F1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52E313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EA8B2D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91ABC4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3577D5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04BAAB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14B578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814A1C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EFE002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DCBF01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4DDD22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749C9C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12A511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85605E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CE9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208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569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C6C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68F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81C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12A16A" w:rsidR="00600262" w:rsidRPr="00001383" w:rsidRDefault="003013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400CB1" w:rsidR="00E312E3" w:rsidRPr="00001383" w:rsidRDefault="00301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93ABF7" w:rsidR="00E312E3" w:rsidRPr="00001383" w:rsidRDefault="00301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C5F3E0" w:rsidR="00E312E3" w:rsidRPr="00001383" w:rsidRDefault="00301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2389E4" w:rsidR="00E312E3" w:rsidRPr="00001383" w:rsidRDefault="00301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A95FE4" w:rsidR="00E312E3" w:rsidRPr="00001383" w:rsidRDefault="00301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80EE1D" w:rsidR="00E312E3" w:rsidRPr="00001383" w:rsidRDefault="00301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723E66" w:rsidR="00E312E3" w:rsidRPr="00001383" w:rsidRDefault="00301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39F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5C4D46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832A25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25077F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F01A9F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E90571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0360C2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B36520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1D0632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30DE12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5F7047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A48206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A81AE6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3C50FF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E6A971" w:rsidR="009A6C64" w:rsidRPr="00301356" w:rsidRDefault="00301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35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45B262" w:rsidR="009A6C64" w:rsidRPr="00301356" w:rsidRDefault="00301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35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463706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E79E70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3EB994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B49474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35EA58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7EF5E2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911A6C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925CBC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E45831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3121BB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77C4D2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68D2F9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806BD9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5A61CF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313EF2" w:rsidR="009A6C64" w:rsidRPr="00001383" w:rsidRDefault="00301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48B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6DF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7E7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D92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752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5F0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8E2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014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DE4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7EA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24D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1E98A6" w:rsidR="00977239" w:rsidRPr="00977239" w:rsidRDefault="00301356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DA74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3507AE" w:rsidR="00977239" w:rsidRPr="00977239" w:rsidRDefault="00301356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63C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477961" w:rsidR="00977239" w:rsidRPr="00977239" w:rsidRDefault="00301356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1E8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7EB5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809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1883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02A4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42D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EE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C327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5F1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DC0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BEB5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6FF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37E7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1356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