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3ED07" w:rsidR="00CF4FE4" w:rsidRPr="00001383" w:rsidRDefault="003013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CB4EB1" w:rsidR="00600262" w:rsidRPr="00001383" w:rsidRDefault="00301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650C39" w:rsidR="004738BE" w:rsidRPr="00001383" w:rsidRDefault="00301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1887FC" w:rsidR="004738BE" w:rsidRPr="00001383" w:rsidRDefault="00301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ED6B51" w:rsidR="004738BE" w:rsidRPr="00001383" w:rsidRDefault="00301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55E641" w:rsidR="004738BE" w:rsidRPr="00001383" w:rsidRDefault="00301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0A1763" w:rsidR="004738BE" w:rsidRPr="00001383" w:rsidRDefault="00301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3F44D0" w:rsidR="004738BE" w:rsidRPr="00001383" w:rsidRDefault="00301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9D3234" w:rsidR="004738BE" w:rsidRPr="00001383" w:rsidRDefault="00301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C76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AC8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5C45E3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B50FA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4C62E0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623F6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95C65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7BD378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572BE9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037AC0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2341B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3D99F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84520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2236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4C160B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0B4B36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54B04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54278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6237F4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DFE1D7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AE755" w:rsidR="009A6C64" w:rsidRPr="00301356" w:rsidRDefault="00301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35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DF8444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86C2DC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B256F7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BD7953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A1E44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FF5166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CB0973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62068A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C68607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BF7B3E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14836A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1C3C53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431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F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2E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5DD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4A0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712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9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F14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411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1E0601" w:rsidR="00600262" w:rsidRPr="00001383" w:rsidRDefault="00301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7A2E0B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8CE247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A938DF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44AD17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B1D0D9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B30D5E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B95B3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1DE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D3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58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17F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777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67C8B0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43F523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CB3CDA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AE58E7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3A259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79F80C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0FCC5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22EBD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1E007D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362134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AC15A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BB1618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74553D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430FC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8B9550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4B52E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769EA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0D4F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52E313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EA8B2D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91ABC4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3577D5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04BAAB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14B578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814A1C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EFE00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DCBF0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4DDD2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749C9C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2A51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85605E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E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208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569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6C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68F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81C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12A16A" w:rsidR="00600262" w:rsidRPr="00001383" w:rsidRDefault="00301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400CB1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93ABF7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C5F3E0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2389E4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95FE4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80EE1D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723E66" w:rsidR="00E312E3" w:rsidRPr="00001383" w:rsidRDefault="00301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39F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5C4D46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832A25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25077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F01A9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E9057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0360C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B36520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1D063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30DE1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5F7047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A48206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A81AE6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3C50F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E6A971" w:rsidR="009A6C64" w:rsidRPr="00301356" w:rsidRDefault="00301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35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45B262" w:rsidR="009A6C64" w:rsidRPr="00301356" w:rsidRDefault="00301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3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463706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E79E70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3EB994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B49474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35EA58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7EF5E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911A6C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925CBC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E45831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121BB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77C4D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68D2F9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06BD9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A61CF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313EF2" w:rsidR="009A6C64" w:rsidRPr="00001383" w:rsidRDefault="00301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48B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6DF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7E7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D92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752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5F0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8E2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014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E4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7EA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24D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E98A6" w:rsidR="00977239" w:rsidRPr="00977239" w:rsidRDefault="00301356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A7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507AE" w:rsidR="00977239" w:rsidRPr="00977239" w:rsidRDefault="00301356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63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77961" w:rsidR="00977239" w:rsidRPr="00977239" w:rsidRDefault="0030135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E8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EB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09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88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2A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42D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EE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32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5F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DC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EB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6F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7E7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135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