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2D2A11" w:rsidR="00CF4FE4" w:rsidRPr="00001383" w:rsidRDefault="00313B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32E843" w:rsidR="00600262" w:rsidRPr="00001383" w:rsidRDefault="00313B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160B6B" w:rsidR="004738BE" w:rsidRPr="00001383" w:rsidRDefault="00313B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989162" w:rsidR="004738BE" w:rsidRPr="00001383" w:rsidRDefault="00313B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DEC319" w:rsidR="004738BE" w:rsidRPr="00001383" w:rsidRDefault="00313B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E8266" w:rsidR="004738BE" w:rsidRPr="00001383" w:rsidRDefault="00313B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105FE1" w:rsidR="004738BE" w:rsidRPr="00001383" w:rsidRDefault="00313B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0064A7" w:rsidR="004738BE" w:rsidRPr="00001383" w:rsidRDefault="00313B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04EE8E" w:rsidR="004738BE" w:rsidRPr="00001383" w:rsidRDefault="00313B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C4B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AAE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2B407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898DD2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8798A6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C178C6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389076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7BF130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FD12F9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99D231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F9C02A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9CDEC8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2471C0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E56C00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F2188E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0CB918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62F60E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1409A3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FAA68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F873EA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E70D17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6071C3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9A6F62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A9E3D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AE885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9956A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F6D758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6F802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BAAC7A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4FBDE1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542400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638135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22AF9A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B78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5B8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E18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0D8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CD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38F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49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68D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AC6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48F4B6" w:rsidR="00600262" w:rsidRPr="00001383" w:rsidRDefault="00313B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82938D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F4F717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045E24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237A3A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921CFC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E2F2C4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36FD28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53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FFF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07E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0E8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FB3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9C457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3508AD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5B1395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61A019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811C1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CE7BB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9B2F62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C9A8BB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8333BA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958108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AB4191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432249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685C29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F143EB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CCDC10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62966F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2BF48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4AB6D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555C5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0BA77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4FBDA1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6BF55D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B3F7D5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EC5ED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C21A8A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11A487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95AE4B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5E805D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AA6DD2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99E06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6780D9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C6E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7E7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08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31E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DF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EB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5764D9" w:rsidR="00600262" w:rsidRPr="00001383" w:rsidRDefault="00313B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E65869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B60FC6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A521E6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F57699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BCD843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78D163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2242ED" w:rsidR="00E312E3" w:rsidRPr="00001383" w:rsidRDefault="00313B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89D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BACF1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BFD4E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93C7F7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9998EB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EA64EC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6E60A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DB751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51869C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38F95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DD9F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4C0349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0434B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6AC5D7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38C32D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C9A9F9" w:rsidR="009A6C64" w:rsidRPr="00313B81" w:rsidRDefault="00313B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B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AF56F5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2F3E2F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31D479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DEB4EF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C0D692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DAA5F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D85488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254A2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F02606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6D2463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156E91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6A616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6294F8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FBD09B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4A7294" w:rsidR="009A6C64" w:rsidRPr="00001383" w:rsidRDefault="00313B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1A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FAF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63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C6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42E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028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D64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795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EBA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FED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A80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7463B" w:rsidR="00977239" w:rsidRPr="00977239" w:rsidRDefault="00313B8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10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40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53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7D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C7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96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F5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30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6C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AF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5B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38C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8A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14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BB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AC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8E4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3B8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