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2D2A11" w:rsidR="00CF4FE4" w:rsidRPr="00001383" w:rsidRDefault="00313B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32E843" w:rsidR="00600262" w:rsidRPr="00001383" w:rsidRDefault="00313B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160B6B" w:rsidR="004738BE" w:rsidRPr="00001383" w:rsidRDefault="00313B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989162" w:rsidR="004738BE" w:rsidRPr="00001383" w:rsidRDefault="00313B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DEC319" w:rsidR="004738BE" w:rsidRPr="00001383" w:rsidRDefault="00313B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CE8266" w:rsidR="004738BE" w:rsidRPr="00001383" w:rsidRDefault="00313B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105FE1" w:rsidR="004738BE" w:rsidRPr="00001383" w:rsidRDefault="00313B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0064A7" w:rsidR="004738BE" w:rsidRPr="00001383" w:rsidRDefault="00313B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04EE8E" w:rsidR="004738BE" w:rsidRPr="00001383" w:rsidRDefault="00313B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C4B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AAE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2B407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898DD2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8798A6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C178C6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389076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7BF130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FD12F9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99D231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F9C02A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9CDEC8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2471C0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E56C00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F2188E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0CB918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62F60E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1409A3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FAA68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F873EA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E70D17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6071C3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9A6F62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EA9E3D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5AE885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9956A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F6D758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6F802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BAAC7A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4FBDE1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542400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638135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22AF9A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B78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5B8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E18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0D8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1CD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38F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E49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68D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AC6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48F4B6" w:rsidR="00600262" w:rsidRPr="00001383" w:rsidRDefault="00313B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82938D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F4F717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045E24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237A3A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921CFC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E2F2C4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36FD28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535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FFF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07E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0E8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FB3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9C457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3508AD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5B1395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61A019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A811C1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BCE7BB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9B2F62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C9A8BB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8333BA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958108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AB4191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432249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685C29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F143EB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CCDC10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62966F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B2BF48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4AB6D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8555C5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0BA77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4FBDA1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6BF55D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B3F7D5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EC5ED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C21A8A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11A487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95AE4B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5E805D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AA6DD2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99E06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6780D9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C6E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7E7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C08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31E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DFF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EB9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5764D9" w:rsidR="00600262" w:rsidRPr="00001383" w:rsidRDefault="00313B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E65869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B60FC6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A521E6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F57699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BCD843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78D163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2242ED" w:rsidR="00E312E3" w:rsidRPr="00001383" w:rsidRDefault="00313B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89D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BACF1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6BFD4E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93C7F7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9998EB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EA64EC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76E60A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1DB751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51869C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838F95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ADD9F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4C0349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E0434B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6AC5D7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38C32D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C9A9F9" w:rsidR="009A6C64" w:rsidRPr="00313B81" w:rsidRDefault="00313B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B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AF56F5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2F3E2F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31D479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DEB4EF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C0D692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DAA5F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D85488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B254A2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F02606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6D2463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156E91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6A616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6294F8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FBD09B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4A7294" w:rsidR="009A6C64" w:rsidRPr="00001383" w:rsidRDefault="00313B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1A7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FAF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632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6C6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42E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028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D64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795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EBA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FED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A80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7463B" w:rsidR="00977239" w:rsidRPr="00977239" w:rsidRDefault="00313B8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10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402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53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7D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C7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96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F5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30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6C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AF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5B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38C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8A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143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BB0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AC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8E4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3B8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