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6E684" w:rsidR="00CF4FE4" w:rsidRPr="00001383" w:rsidRDefault="003B56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B140C8" w:rsidR="00600262" w:rsidRPr="00001383" w:rsidRDefault="003B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FD0F5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FC35D6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A230C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07BF3B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42509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302019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834D9" w:rsidR="004738BE" w:rsidRPr="00001383" w:rsidRDefault="003B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B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384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5B7C0E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F62C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13734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3E5DC3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FEE4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15A10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02ADD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C553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2111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07E74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1D86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F0A2D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01D6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12EC4C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51F02D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FA8FD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9D45B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D2A0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683FF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7E629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41DECC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929E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A4A2B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EE2D75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80FAE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2A3366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1EC55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A41BE5" w:rsidR="009A6C64" w:rsidRPr="003B561A" w:rsidRDefault="003B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61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14BE1" w:rsidR="009A6C64" w:rsidRPr="003B561A" w:rsidRDefault="003B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6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2FD0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B1786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2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A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C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D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5B3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19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D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B7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AA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696CE" w:rsidR="00600262" w:rsidRPr="00001383" w:rsidRDefault="003B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750C51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D5190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EC4F3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23AEFB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D42B9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F2D39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D1B01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7F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4B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AA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4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3F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38E08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7C92F4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42DF96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9F1D2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E6BBA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D651B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36AF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F1ED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BAFD7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A03C9E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332E5C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9B864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E88B1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ECD9A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A1A78E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FE458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BD6C6A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EE56C3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DF79BB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FDA5C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05F89D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BE7C7D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03116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631DB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D66CB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6F319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71B13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ACDE5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C916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F5C400" w:rsidR="009A6C64" w:rsidRPr="003B561A" w:rsidRDefault="003B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61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F553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3E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A3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4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3A3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DA8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46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8CD2B0" w:rsidR="00600262" w:rsidRPr="00001383" w:rsidRDefault="003B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D16823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545E24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167EC2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FC6B8D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91EABF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3C9F15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E4FD41" w:rsidR="00E312E3" w:rsidRPr="00001383" w:rsidRDefault="003B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D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8BBB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77A845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A4A33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BAE04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3981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B6075C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1DB87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33E9D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1181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BD195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34EC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81530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333FC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D9B66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D3D59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77FC8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3B37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91AA3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8653F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950272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1822C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326CA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A8BDF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51A6A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2FBCD7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7C7D29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6D938E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065F5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10B881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31A74B" w:rsidR="009A6C64" w:rsidRPr="00001383" w:rsidRDefault="003B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EB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EA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F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AE4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2AC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93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1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89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27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A9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6F4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7B664" w:rsidR="00977239" w:rsidRPr="00977239" w:rsidRDefault="003B561A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35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3036C" w:rsidR="00977239" w:rsidRPr="00977239" w:rsidRDefault="003B561A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01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B30AD" w:rsidR="00977239" w:rsidRPr="00977239" w:rsidRDefault="003B561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FB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1D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F1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60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FC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83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C3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7F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22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A3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04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E7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9C5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61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