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42F88F" w:rsidR="00CF4FE4" w:rsidRPr="00001383" w:rsidRDefault="006D67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266D74" w:rsidR="00600262" w:rsidRPr="00001383" w:rsidRDefault="006D67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B488D6" w:rsidR="004738BE" w:rsidRPr="00001383" w:rsidRDefault="006D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08999B" w:rsidR="004738BE" w:rsidRPr="00001383" w:rsidRDefault="006D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B8C690" w:rsidR="004738BE" w:rsidRPr="00001383" w:rsidRDefault="006D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20C44C" w:rsidR="004738BE" w:rsidRPr="00001383" w:rsidRDefault="006D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FD6A43" w:rsidR="004738BE" w:rsidRPr="00001383" w:rsidRDefault="006D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0208B0" w:rsidR="004738BE" w:rsidRPr="00001383" w:rsidRDefault="006D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2E62B8" w:rsidR="004738BE" w:rsidRPr="00001383" w:rsidRDefault="006D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9C3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B9C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204B5C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2FCC67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E0B775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B50B88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B13144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1709E4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AA89FD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9F4803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A69C0E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E0DCD1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6FE864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538042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7E4445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4B6393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EAD79D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30219F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4870BA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C85FF7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C68949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98F8E2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A849A6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BC19D5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D51B57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1EF290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87B7C1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22F85B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223FFB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F266B2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ECD081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046C6C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D8C80C" w:rsidR="009A6C64" w:rsidRPr="006D67CC" w:rsidRDefault="006D67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7C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D66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515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D5A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382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15C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43E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114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359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A28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29EC35" w:rsidR="00600262" w:rsidRPr="00001383" w:rsidRDefault="006D67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D99FB0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2B64DB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54B172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455073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4201B9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B80DA9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33CC55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DC1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B21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5DC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B6A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E05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39727B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58DD06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71B46C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05701F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D3D14E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6C89AC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10776C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F664FD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AF941A" w:rsidR="009A6C64" w:rsidRPr="006D67CC" w:rsidRDefault="006D67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7C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06DC40" w:rsidR="009A6C64" w:rsidRPr="006D67CC" w:rsidRDefault="006D67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7C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305FBD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BCF083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D99F71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1F796F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091A4C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431597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5FD1E0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A8CAAF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78366C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580AEA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2CA583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8855FA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4104BF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AC80C9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8FF5D3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38FA58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A03150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DE473D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F4561A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A40755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06000A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3C4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75B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94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3A9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DCA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2F0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8230F0" w:rsidR="00600262" w:rsidRPr="00001383" w:rsidRDefault="006D67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7E87E8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DDFF05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EA234E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9E95C6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6F3D03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34943F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A954EE" w:rsidR="00E312E3" w:rsidRPr="00001383" w:rsidRDefault="006D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711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BB22B0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8EEEFA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50E034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0CE23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F6C51E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C9E21B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7AEB47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D8690C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C723AC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700941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13A08A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A01EEB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EB6D65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9FB3B1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779038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4C5CF6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E8FA80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C454C7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864B8A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0092B7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246268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8FCB79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F03E42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67321E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8FE627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BB0735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72A97C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C88A88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7DBFDD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7B15FE" w:rsidR="009A6C64" w:rsidRPr="00001383" w:rsidRDefault="006D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07B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728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3F7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643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B7A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ECD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0B8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4E9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420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4BC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BC4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1BB98" w:rsidR="00977239" w:rsidRPr="00977239" w:rsidRDefault="006D67CC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423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F7F95" w:rsidR="00977239" w:rsidRPr="00977239" w:rsidRDefault="006D67CC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9C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B24D2" w:rsidR="00977239" w:rsidRPr="00977239" w:rsidRDefault="006D67CC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National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6D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7B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58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416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26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58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BC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706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50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7D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2A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13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0AE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67C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