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182D86" w:rsidR="00CF4FE4" w:rsidRPr="00001383" w:rsidRDefault="00142B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7CE107" w:rsidR="00600262" w:rsidRPr="00001383" w:rsidRDefault="00142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A3330C" w:rsidR="004738BE" w:rsidRPr="00001383" w:rsidRDefault="00142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9F12B8" w:rsidR="004738BE" w:rsidRPr="00001383" w:rsidRDefault="00142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77DFB9" w:rsidR="004738BE" w:rsidRPr="00001383" w:rsidRDefault="00142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70A4BC" w:rsidR="004738BE" w:rsidRPr="00001383" w:rsidRDefault="00142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2E18F8" w:rsidR="004738BE" w:rsidRPr="00001383" w:rsidRDefault="00142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200A40" w:rsidR="004738BE" w:rsidRPr="00001383" w:rsidRDefault="00142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A61E6D" w:rsidR="004738BE" w:rsidRPr="00001383" w:rsidRDefault="00142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A48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E3C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303988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07399A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DF9BF8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921446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222A07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966185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167DDC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25A649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0C67C8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6A34C5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086273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25D6E0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906DD1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68880E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75FC47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9FF7E7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361279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88F0F5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9900C1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2B07F2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5636FD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28DCC2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027976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0147A2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7F0F16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1F3A6D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39152A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04563D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4E521C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0793B9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B0A2BB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5F9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36A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CB7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A7C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B7D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B60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D49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754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933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94A8F6" w:rsidR="00600262" w:rsidRPr="00001383" w:rsidRDefault="00142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A6D145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9DD0D2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0F2230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653946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130FE3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9A9C14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0524A7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955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327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AD8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B00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AA2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A48871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8092E6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B15834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89DFDB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3D7922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F5D648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D2A4B7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DC50C0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D23864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36F850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A69E25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86EC1C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722EFA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D813D8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678F27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43D32B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4AC18F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F863CF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D24EA5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30DF2D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FD217C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B98FC7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0B2544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6CB36F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A8EDDE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964095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7B24CE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A2484D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1E2749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D13782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B23B27" w:rsidR="009A6C64" w:rsidRPr="00142BD6" w:rsidRDefault="00142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2BD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F1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060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D6E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53C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1F5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7A9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A3CAB7" w:rsidR="00600262" w:rsidRPr="00001383" w:rsidRDefault="00142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53F25A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00E6F8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65FDE3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CD2266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72FF9E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532C99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E7AC8E" w:rsidR="00E312E3" w:rsidRPr="00001383" w:rsidRDefault="00142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3F8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070010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FFF21E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FC322D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2AC087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E8C35A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6BBDC5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D63359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C22B2D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B4E78E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7F08F6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4FD8CF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5E0208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891CBA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C0F90F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D1560A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82E45A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8316FA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138DA2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C84D9E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87B30B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84AB55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8AA742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26F3D2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DB20A0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DC3297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F13277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0632E0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08C2C2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A40106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60463F" w:rsidR="009A6C64" w:rsidRPr="00001383" w:rsidRDefault="00142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739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836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71D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67B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CA9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D32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0D9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823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0B1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B86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F75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0E36A" w:rsidR="00977239" w:rsidRPr="00977239" w:rsidRDefault="00142BD6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63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94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8C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39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04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A4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F9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50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CB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2A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CB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99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40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EA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F1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BAF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ABF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2BD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