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F384D3" w:rsidR="00CF4FE4" w:rsidRPr="00001383" w:rsidRDefault="003948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3370F" w:rsidR="00600262" w:rsidRPr="00001383" w:rsidRDefault="00394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EC4EA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FCB3E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FC09A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FA504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403A2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7311B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E1045" w:rsidR="004738BE" w:rsidRPr="00001383" w:rsidRDefault="00394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4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D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F5D7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E79E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C4E6C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7473A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230C89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9FD8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9933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02B857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45AAF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394B7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F3F0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1928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FE8C4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148A32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1DB0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92112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C0C4A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0BB8E8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E8266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1A8B3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52A0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4CA7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EA25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6703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C703D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9578E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D545F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7A9538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86D1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AC764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B4D77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67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30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87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C2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F5B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8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B8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03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1C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B6279" w:rsidR="00600262" w:rsidRPr="00001383" w:rsidRDefault="00394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08E59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FBB41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033CC3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F5FD3E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6FE83C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56E8C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DDF217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939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B62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6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41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FC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9A1E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C5AFD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13B3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933D0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48169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6B221D" w:rsidR="009A6C64" w:rsidRPr="003948F4" w:rsidRDefault="003948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8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84B4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1778D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D88B9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222CE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2AB99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51F2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D70A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721B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AEF5D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72B56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4724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F6F9EA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95D1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77B3A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F016A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ACEE17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EB31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A33A4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474D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226C0D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1D4A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439EF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6530F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217F7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5709D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20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1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6FB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1E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2A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76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9E0DD" w:rsidR="00600262" w:rsidRPr="00001383" w:rsidRDefault="00394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D838DC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54639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C084E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B7D9F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D9AE3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84E98F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EB1B8" w:rsidR="00E312E3" w:rsidRPr="00001383" w:rsidRDefault="00394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FC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76A7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61539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C37E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3CDF9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396B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96099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DE390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5177F0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3C9EBD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27F8CA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9C96A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FAD9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7F2ABF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E2A9A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113E38" w:rsidR="009A6C64" w:rsidRPr="003948F4" w:rsidRDefault="003948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8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52C0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46AFD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605041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DED9A3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AA8F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B99FA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27AA9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6F5C8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E948C5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F7C66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743A4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1D25E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44E186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F5FAFB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9337C" w:rsidR="009A6C64" w:rsidRPr="00001383" w:rsidRDefault="00394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8E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54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8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E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7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B9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4A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23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88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4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28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1C3D1" w:rsidR="00977239" w:rsidRPr="00977239" w:rsidRDefault="003948F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99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88829" w:rsidR="00977239" w:rsidRPr="00977239" w:rsidRDefault="003948F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FE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D6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CE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76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BF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7B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15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2E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23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1C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8A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52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78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3F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4C1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48F4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