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7C8666" w:rsidR="00CF4FE4" w:rsidRPr="00001383" w:rsidRDefault="00FF1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CD96DF" w:rsidR="00600262" w:rsidRPr="00001383" w:rsidRDefault="00FF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2BAEB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C00FA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BF8792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5335F3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7E4DA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FA7E74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4615FB" w:rsidR="004738BE" w:rsidRPr="00001383" w:rsidRDefault="00FF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8B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FB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B42F4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B35D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72072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9351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2B84D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7FD83C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6DD1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217E1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4B182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F9667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5387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AA6F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55DAD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F7CC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21AB9D" w:rsidR="009A6C64" w:rsidRPr="00FF1242" w:rsidRDefault="00FF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2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A1E5C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621D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B004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F00B6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FFD4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1937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EA6CB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AF7D3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EAA3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8ECE7E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2AFE1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AC932C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5E78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E073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C8D81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CC239E" w:rsidR="009A6C64" w:rsidRPr="00FF1242" w:rsidRDefault="00FF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2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C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B2C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0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2E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90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CAE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862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8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6F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1181F0" w:rsidR="00600262" w:rsidRPr="00001383" w:rsidRDefault="00FF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A407A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865FF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7F175C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E8E607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1746FE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DC74C8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9A0414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D6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7A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08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8C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7A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78853A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81291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22E2C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DAECE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2575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1F8CD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AC2FCF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C59DC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7D21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A1CB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B347B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873A1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1A73CE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3A538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F4B7F3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7DB7D3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824D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A6A5F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7B198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1275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8B6A3E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C1E43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7D7D4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96251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B921B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646F3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725E3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97CB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B13990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F6741" w:rsidR="009A6C64" w:rsidRPr="00FF1242" w:rsidRDefault="00FF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24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3B51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77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73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8C7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50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4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7C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23EB2" w:rsidR="00600262" w:rsidRPr="00001383" w:rsidRDefault="00FF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6AD89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9FCE2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4C7F3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50060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333BD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22BF82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E2E62A" w:rsidR="00E312E3" w:rsidRPr="00001383" w:rsidRDefault="00FF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6A1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3C1156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D81434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950BD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E8B9E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AD46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4F244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E611A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3FE44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0376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3EAAC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832B2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BDFC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74B5FC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CA74C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6EC57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1ED913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691C3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88564F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F0713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75DAD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E5194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137DF8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F4C89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9B9015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29106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F1A501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E3235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6C9B59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8FDA7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326EFB" w:rsidR="009A6C64" w:rsidRPr="00001383" w:rsidRDefault="00FF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86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C45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64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238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9B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AB3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28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D89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533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6AB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CC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2FB03" w:rsidR="00977239" w:rsidRPr="00977239" w:rsidRDefault="00FF1242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F3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5376F" w:rsidR="00977239" w:rsidRPr="00977239" w:rsidRDefault="00FF1242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31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A8F7E" w:rsidR="00977239" w:rsidRPr="00977239" w:rsidRDefault="00FF1242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63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F8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E4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A6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CD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03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16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7C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C4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06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8E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02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896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