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C8666" w:rsidR="00CF4FE4" w:rsidRPr="00001383" w:rsidRDefault="00FF1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CD96DF" w:rsidR="00600262" w:rsidRPr="00001383" w:rsidRDefault="00FF1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22BAEB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C00FA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BF8792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5335F3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7E4DA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FA7E74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4615FB" w:rsidR="004738BE" w:rsidRPr="00001383" w:rsidRDefault="00FF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8BD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3FB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42F4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B35D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72072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A9351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2B84D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7FD83C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16DD1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217E1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4B182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F9667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C5387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8AA6F2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55DAD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5F7CC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21AB9D" w:rsidR="009A6C64" w:rsidRPr="00FF1242" w:rsidRDefault="00FF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2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A1E5C2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621D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0B004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F00B6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FFD4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1937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EA6CB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AF7D3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BEAA3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8ECE7E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2AFE1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AC932C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5E78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E073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C8D81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CC239E" w:rsidR="009A6C64" w:rsidRPr="00FF1242" w:rsidRDefault="00FF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2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8C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B2C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C0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2E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90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CAE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862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8D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6F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1181F0" w:rsidR="00600262" w:rsidRPr="00001383" w:rsidRDefault="00FF1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A407A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0865FF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7F175C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E8E607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1746FE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DC74C8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9A0414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5D6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7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008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8C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7A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78853A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1291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22E2C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DAECE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2575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1F8CD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AC2FCF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C59DC2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7D21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A1CB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B347B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873A1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1A73CE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3A538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F4B7F3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7DB7D3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824D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A6A5F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B1982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1275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8B6A3E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C1E43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7D7D4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96251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B921B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646F3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725E32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097CB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B13990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5F6741" w:rsidR="009A6C64" w:rsidRPr="00FF1242" w:rsidRDefault="00FF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24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03B51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77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73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8C7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50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4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7C9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23EB2" w:rsidR="00600262" w:rsidRPr="00001383" w:rsidRDefault="00FF1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6AD89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E9FCE2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C4C7F3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50060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333BD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22BF82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E2E62A" w:rsidR="00E312E3" w:rsidRPr="00001383" w:rsidRDefault="00FF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6A1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3C1156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D81434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950BD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E8B9E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AD46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4F244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E611A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3FE44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80376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3EAAC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A832B2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1BDFC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74B5FC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CA74C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6EC57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1ED913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4691C3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88564F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F0713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975DAD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E5194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137DF8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F4C89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9B9015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29106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F1A501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E3235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6C9B59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B8FDA7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326EFB" w:rsidR="009A6C64" w:rsidRPr="00001383" w:rsidRDefault="00FF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8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C45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64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238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9B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AB3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028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D89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533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6AB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CC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2FB03" w:rsidR="00977239" w:rsidRPr="00977239" w:rsidRDefault="00FF1242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F3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5376F" w:rsidR="00977239" w:rsidRPr="00977239" w:rsidRDefault="00FF1242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31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A8F7E" w:rsidR="00977239" w:rsidRPr="00977239" w:rsidRDefault="00FF1242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63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F8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E4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A6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CD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03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16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7C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C4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06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8E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02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896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