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3B98DB" w:rsidR="00CF4FE4" w:rsidRPr="00001383" w:rsidRDefault="003170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3DC999" w:rsidR="00600262" w:rsidRPr="00001383" w:rsidRDefault="003170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03ED31" w:rsidR="004738BE" w:rsidRPr="00001383" w:rsidRDefault="003170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2F7C48" w:rsidR="004738BE" w:rsidRPr="00001383" w:rsidRDefault="003170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C88BF3" w:rsidR="004738BE" w:rsidRPr="00001383" w:rsidRDefault="003170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3DC35B" w:rsidR="004738BE" w:rsidRPr="00001383" w:rsidRDefault="003170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A254BD" w:rsidR="004738BE" w:rsidRPr="00001383" w:rsidRDefault="003170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907E38" w:rsidR="004738BE" w:rsidRPr="00001383" w:rsidRDefault="003170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F21B8A" w:rsidR="004738BE" w:rsidRPr="00001383" w:rsidRDefault="003170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332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7CC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09F2A9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F64EAE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C196BD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0BFA28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1FFCAB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B401B4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278B23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291AA6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FC2986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8D4AF2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462CD4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4BCB24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E6C9B1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F64831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BFC6DB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7A3665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243DF6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039B5A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82FEDC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FB139C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50E44F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FF8B9B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3EFCFC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06B631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0B27C5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755179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92C310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594316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FACD18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188EFE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9B618F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FA8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914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527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EFF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38D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E88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AA9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5D3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548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857D4C" w:rsidR="00600262" w:rsidRPr="00001383" w:rsidRDefault="003170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4538F4" w:rsidR="00E312E3" w:rsidRPr="00001383" w:rsidRDefault="00317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BF0A20" w:rsidR="00E312E3" w:rsidRPr="00001383" w:rsidRDefault="00317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4EC82A" w:rsidR="00E312E3" w:rsidRPr="00001383" w:rsidRDefault="00317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F9383F" w:rsidR="00E312E3" w:rsidRPr="00001383" w:rsidRDefault="00317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3B280A" w:rsidR="00E312E3" w:rsidRPr="00001383" w:rsidRDefault="00317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FCB64F" w:rsidR="00E312E3" w:rsidRPr="00001383" w:rsidRDefault="00317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EBFA92" w:rsidR="00E312E3" w:rsidRPr="00001383" w:rsidRDefault="00317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02B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C33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1E2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5E2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E24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0792D3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8CEB90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42695C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5F844F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77FF1D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1B62BD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2671CB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AF566C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45681F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3E0C23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A52DA1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BF468B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126576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3EEDD0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DCD435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672037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8EE323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1559EA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3A2E02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A6D097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2BBAC6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20F9CC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C2D0C5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C107B4" w:rsidR="009A6C64" w:rsidRPr="00317084" w:rsidRDefault="003170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708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48DDB7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C0DAEF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4F9F52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F4770F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D24936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DFC1F3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6BC265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0D5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6D0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B5A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BFE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242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B6D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1BA919" w:rsidR="00600262" w:rsidRPr="00001383" w:rsidRDefault="003170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BFA58D" w:rsidR="00E312E3" w:rsidRPr="00001383" w:rsidRDefault="00317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AE7A2F" w:rsidR="00E312E3" w:rsidRPr="00001383" w:rsidRDefault="00317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9C8817" w:rsidR="00E312E3" w:rsidRPr="00001383" w:rsidRDefault="00317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3D2286" w:rsidR="00E312E3" w:rsidRPr="00001383" w:rsidRDefault="00317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D01653" w:rsidR="00E312E3" w:rsidRPr="00001383" w:rsidRDefault="00317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C08FCC" w:rsidR="00E312E3" w:rsidRPr="00001383" w:rsidRDefault="00317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A0EF2F" w:rsidR="00E312E3" w:rsidRPr="00001383" w:rsidRDefault="00317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95D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FBFDFD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549D41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35CBF1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93ED09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0969EF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552856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5E1085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9D8E1A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73E154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6AEEC8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A4A063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795050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1E368D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A4BEFB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EEEBEC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C50932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0213DC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E32D70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0178D1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801F9D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C72709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167CC9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D996A1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8D0A7B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EE8F26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A18363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B81321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A71F78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79C97C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F4FF8A" w:rsidR="009A6C64" w:rsidRPr="00001383" w:rsidRDefault="00317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FC1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858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B67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216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612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220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926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AB3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2BD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E33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C56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379609" w:rsidR="00977239" w:rsidRPr="00977239" w:rsidRDefault="00317084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9DE7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B68D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B5C6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4C8A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9A46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6D05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963E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6A0F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8A4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F335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20A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6490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62C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6EE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7657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CCE5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1318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708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