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9B3C10" w:rsidR="00CF4FE4" w:rsidRPr="00001383" w:rsidRDefault="00F667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518AAB" w:rsidR="00600262" w:rsidRPr="00001383" w:rsidRDefault="00F667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9707E" w:rsidR="004738BE" w:rsidRPr="00001383" w:rsidRDefault="00F66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849DBE" w:rsidR="004738BE" w:rsidRPr="00001383" w:rsidRDefault="00F66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EB625C" w:rsidR="004738BE" w:rsidRPr="00001383" w:rsidRDefault="00F66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6C61C8" w:rsidR="004738BE" w:rsidRPr="00001383" w:rsidRDefault="00F66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96C157" w:rsidR="004738BE" w:rsidRPr="00001383" w:rsidRDefault="00F66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4AD7D7" w:rsidR="004738BE" w:rsidRPr="00001383" w:rsidRDefault="00F66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915E23" w:rsidR="004738BE" w:rsidRPr="00001383" w:rsidRDefault="00F667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FC6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95D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01CBFA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B9708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03D344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2481F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278A7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07CFAA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F83F90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A85B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C9420C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0ABDE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811052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70923F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2CFE7B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9C7319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E9A4E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DAAE3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06B2DE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2847EA" w:rsidR="009A6C64" w:rsidRPr="00F6676F" w:rsidRDefault="00F667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7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62470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E5890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10991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0EF1D2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1617AA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5CB2D1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BC0C12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ED8D30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882F90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FF3B1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B5A772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BD93E8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D1E9AD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FE3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DBD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ACD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0E9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EF7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2BB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622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8D5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9B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FA1BC" w:rsidR="00600262" w:rsidRPr="00001383" w:rsidRDefault="00F667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CA35B1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4A1B10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B6DA5E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55CF65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50F8E1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DBC2D7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8DB423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A4D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EDE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125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80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BCA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0F82F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12D650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18036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958628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154824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3A2E2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AAA199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E50B36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8B8925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75D781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1794A5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C2D34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5E70FA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C13DF4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06820D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3C0D7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445CD2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207BF4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D3EFBE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CA961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1F2F5E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DDF300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0D369A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B8BF5B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3301A0" w:rsidR="009A6C64" w:rsidRPr="00F6676F" w:rsidRDefault="00F667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7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EA9343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04E8F9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12B6F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146D9B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AA62DF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B371AB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1C7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A9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52D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521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8A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FA7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C8FF72" w:rsidR="00600262" w:rsidRPr="00001383" w:rsidRDefault="00F667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C062FF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CF295F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520016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AF7D19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B6C7FD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1FE384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1771FC" w:rsidR="00E312E3" w:rsidRPr="00001383" w:rsidRDefault="00F667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F1A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7CB56F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E6B619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274C94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A4C591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414193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53055F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45EBA8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BC45DB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88EF69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FA87A3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CA661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0FE6E1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E2D6AB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2FBF2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C0A982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50FF8D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114BB6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4E77C9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EAF246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D40C44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9621E4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37A187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024B65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537675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6CC323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8CF8AD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62C5E9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5EEC73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0DCD71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6AEF5F" w:rsidR="009A6C64" w:rsidRPr="00001383" w:rsidRDefault="00F667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6D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6F9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1D3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19D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FB5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5D6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0B8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E28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24C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156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B97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5C694" w:rsidR="00977239" w:rsidRPr="00977239" w:rsidRDefault="00F6676F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FA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5FBB9" w:rsidR="00977239" w:rsidRPr="00977239" w:rsidRDefault="00F6676F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40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0B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3A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F24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B7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18D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70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85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0F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34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45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28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E1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6E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422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676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