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B786F1" w:rsidR="00CF4FE4" w:rsidRPr="00001383" w:rsidRDefault="00492F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C46AF9" w:rsidR="00600262" w:rsidRPr="00001383" w:rsidRDefault="00492F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7FBAA" w:rsidR="004738BE" w:rsidRPr="00001383" w:rsidRDefault="004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68D5F2" w:rsidR="004738BE" w:rsidRPr="00001383" w:rsidRDefault="004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DB37B9" w:rsidR="004738BE" w:rsidRPr="00001383" w:rsidRDefault="004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5C6529" w:rsidR="004738BE" w:rsidRPr="00001383" w:rsidRDefault="004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D63358" w:rsidR="004738BE" w:rsidRPr="00001383" w:rsidRDefault="004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1F2A95" w:rsidR="004738BE" w:rsidRPr="00001383" w:rsidRDefault="004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C7A520" w:rsidR="004738BE" w:rsidRPr="00001383" w:rsidRDefault="00492F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693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F5F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C2E4DD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85E6EE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78CC06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5487C8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CD1462" w:rsidR="009A6C64" w:rsidRPr="00492F59" w:rsidRDefault="00492F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F5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4F10A6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628FDC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32EA6E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AF8463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B0E773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9FFC8B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D654D3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18574D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9656D5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00B4E8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D827AE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476EE3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63EEBB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49B59F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45D460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29FFB5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B3B4BE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D21F8B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76DA57" w:rsidR="009A6C64" w:rsidRPr="00492F59" w:rsidRDefault="00492F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F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F682FE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8A35EF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9BA525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6569DE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7F51DD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6F4D43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6B6D9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117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532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A0E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348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255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D5B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3A9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75E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521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38119D" w:rsidR="00600262" w:rsidRPr="00001383" w:rsidRDefault="00492F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4C358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076AF4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0DD37A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BA0724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E277CD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A1CF79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21A13A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8C2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926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C5F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AE7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4C2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C95740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E95B93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CEB4DC" w:rsidR="009A6C64" w:rsidRPr="00492F59" w:rsidRDefault="00492F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F5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2A63AB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C1A297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30B4A8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FBA199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C8F335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55242D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BBAABB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BDFAA8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3B768D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3AAF34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EE64A8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13F800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7BAB5B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F30831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91D03D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7A9956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4DB3BD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190EEE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D070F0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36FF9E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7DF4C6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6DE22C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BB9F7D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C4A560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C9B00B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4C5354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C80B48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AA8D30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F74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143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7BD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FC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BB8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9F2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51A665" w:rsidR="00600262" w:rsidRPr="00001383" w:rsidRDefault="00492F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37E0C7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F9A44D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D72C31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42196D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DCD174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DE18B0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F78785" w:rsidR="00E312E3" w:rsidRPr="00001383" w:rsidRDefault="00492F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08B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50E3DE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13B89E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FAECE1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BF305C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7669FA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56FD33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958FFA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2594E6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DE6EF8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23866D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6A3009" w:rsidR="009A6C64" w:rsidRPr="00492F59" w:rsidRDefault="00492F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2F5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8998DD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5FB521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F8ADC6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C98373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33F3B7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88D1E0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A15242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853C0C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DE9597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B2FF4C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6DFA70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FE83A6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7A9EDD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AE1343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24078B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75A932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90CD95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4A50F3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8E5101" w:rsidR="009A6C64" w:rsidRPr="00001383" w:rsidRDefault="00492F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C67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ED5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4ED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CA0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44E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795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96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FF8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83C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8E3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B06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9B636" w:rsidR="00977239" w:rsidRPr="00977239" w:rsidRDefault="00492F59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00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70053" w:rsidR="00977239" w:rsidRPr="00977239" w:rsidRDefault="00492F59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72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55F3A" w:rsidR="00977239" w:rsidRPr="00977239" w:rsidRDefault="00492F59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018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25AEB" w:rsidR="00977239" w:rsidRPr="00977239" w:rsidRDefault="00492F59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53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A8D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4D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5366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7D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C93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7D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EE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F4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FE1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DE7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2F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