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22B657" w:rsidR="00CF4FE4" w:rsidRPr="00001383" w:rsidRDefault="00360B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D18968" w:rsidR="00600262" w:rsidRPr="00001383" w:rsidRDefault="00360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4A1792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868357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17DF8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39CCFE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71493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4E962A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3D8FD0" w:rsidR="004738BE" w:rsidRPr="00001383" w:rsidRDefault="00360B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F17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D26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FE9A8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BD1CC6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7F46E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A6A61C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06297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5A862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900A7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6E728A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E7963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CE03A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4BA68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E67F89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F70B62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07AE3" w:rsidR="009A6C64" w:rsidRPr="00360B77" w:rsidRDefault="00360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B7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555CB9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19BD5B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2BDA4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F7F6C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F12237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6283B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430752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64494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2F89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CB9469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ADC91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D116F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A43B5A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263F6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BD5E8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F28408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A0E64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AE0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9B2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B83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B36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3D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F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F0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F95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2B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1E6625" w:rsidR="00600262" w:rsidRPr="00001383" w:rsidRDefault="00360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C29123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0D6CD1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E23584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290B97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75AB41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F0E2A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8DF77F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D26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06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48A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161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DA7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61580F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20B30B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21F3D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22B7EB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C6B5C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FC111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7D31AA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683DFA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AF743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86BD2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5228E8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CAB3C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71C8C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8D6792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6458CA" w:rsidR="009A6C64" w:rsidRPr="00360B77" w:rsidRDefault="00360B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B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0935FC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BC179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2774C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27AC9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E3969F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655B2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5D446A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BF5E9F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6D5EE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8ACEBC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2647F8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5D4BF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F261F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2B6632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AC6D8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5C17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9CC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B69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117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520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636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790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FEEDB1" w:rsidR="00600262" w:rsidRPr="00001383" w:rsidRDefault="00360B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BF42A1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9E5EB9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D49502C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15181F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A2464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1CE6DE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54D9AB" w:rsidR="00E312E3" w:rsidRPr="00001383" w:rsidRDefault="00360B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162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1B31A3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E73A16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019BF3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3A202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272B8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0C1F29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906703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992D0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49331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E1670B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4465E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FBC0F9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7797F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FEC746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4DD4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51805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57E4CE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71382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4FDB00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CF3009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5FF06D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EA09B3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51379B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D4978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22FDA6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9C7708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4BC93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429984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A9947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5CB76C" w:rsidR="009A6C64" w:rsidRPr="00001383" w:rsidRDefault="00360B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F58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E13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1B8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B59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AB4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C1F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39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84E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94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F7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9C4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4EC01" w:rsidR="00977239" w:rsidRPr="00977239" w:rsidRDefault="00360B7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137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135B7" w:rsidR="00977239" w:rsidRPr="00977239" w:rsidRDefault="00360B7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7E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E18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FF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92D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51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69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4A74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A7F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696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27A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CF8E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04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13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F05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55B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0B7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