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5A11D12C" w:rsidR="00600262" w:rsidRPr="002B2DF0" w:rsidRDefault="00BF7CE5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July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2020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3C8B1A75" w:rsidR="004738BE" w:rsidRPr="00A91203" w:rsidRDefault="00BF7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2AC91E9E" w:rsidR="004738BE" w:rsidRPr="00A91203" w:rsidRDefault="00BF7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1E818003" w:rsidR="004738BE" w:rsidRPr="00A91203" w:rsidRDefault="00BF7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005EF142" w:rsidR="004738BE" w:rsidRPr="00A91203" w:rsidRDefault="00BF7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18E4823D" w:rsidR="004738BE" w:rsidRPr="00A91203" w:rsidRDefault="00BF7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3E1F553E" w:rsidR="004738BE" w:rsidRPr="00A91203" w:rsidRDefault="00BF7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E1C0C3" w:rsidR="004738BE" w:rsidRPr="00A91203" w:rsidRDefault="00BF7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C6BB9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166D8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7F11A0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4FB43D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560A41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D377B5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F9DF2D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A504E6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6B51F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77BA26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8615B5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759849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840967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ED76F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16FC12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53F8EF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9D61E2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53EC4F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C84F9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2F0045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F99918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4F1220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E6EDA3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6DCFD2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A7BF99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5E99ED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CAB9D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E05A4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2ABFF5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E8FEC9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EF2E8F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C3F3B3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728D17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9B728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84711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F2677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78860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BB1BD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285B7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49422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7B201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BEBD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24F017EF" w:rsidR="00600262" w:rsidRPr="002B2DF0" w:rsidRDefault="00BF7CE5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August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2020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A0A7AC8" w:rsidR="00E42628" w:rsidRPr="00A91203" w:rsidRDefault="00BF7CE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7C9F676" w:rsidR="00E42628" w:rsidRPr="00A91203" w:rsidRDefault="00BF7CE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751373CE" w:rsidR="00E42628" w:rsidRPr="00A91203" w:rsidRDefault="00BF7CE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7CBCB8C1" w:rsidR="00E42628" w:rsidRPr="00A91203" w:rsidRDefault="00BF7CE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6DCFA6F8" w:rsidR="00E42628" w:rsidRPr="00A91203" w:rsidRDefault="00BF7CE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0F206F3A" w:rsidR="00E42628" w:rsidRPr="00A91203" w:rsidRDefault="00BF7CE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5E6E341C" w:rsidR="00E42628" w:rsidRPr="00A91203" w:rsidRDefault="00BF7CE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E3D29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123D1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BDDC7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C0986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A37DF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C69081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6D5F59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957E5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5A3C55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A58F5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D9A6B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8DA70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85319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6788A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C03D6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AC8189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E0008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556F3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D4602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B2F21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80DA2C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E2C783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A15899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6DE68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784FB0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21EF07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285E0D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A089FB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37FA8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FBC20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ABBDAC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2B96E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A7964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D08701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CE639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34A4F2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89A1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2BB3A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7E4F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377C4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83BA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05AA5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1E176D3F" w:rsidR="00600262" w:rsidRPr="002B2DF0" w:rsidRDefault="00BF7CE5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September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2020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0332725B" w:rsidR="00E42628" w:rsidRPr="00A91203" w:rsidRDefault="00BF7CE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117F954C" w:rsidR="00E42628" w:rsidRPr="00A91203" w:rsidRDefault="00BF7CE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122220EF" w:rsidR="00E42628" w:rsidRPr="00A91203" w:rsidRDefault="00BF7CE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3B216EA0" w:rsidR="00E42628" w:rsidRPr="00A91203" w:rsidRDefault="00BF7CE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4D9AD390" w:rsidR="00E42628" w:rsidRPr="00A91203" w:rsidRDefault="00BF7CE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43E6D37C" w:rsidR="00E42628" w:rsidRPr="00A91203" w:rsidRDefault="00BF7CE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494422F9" w:rsidR="00E42628" w:rsidRPr="00A91203" w:rsidRDefault="00BF7CE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63E33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1D78C8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CBA255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344006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FA4D27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C40C8C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26668B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49CB30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96D786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30912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43EAA0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0863D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E8AC5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B019FB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AF42EE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DC1635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300ADD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FEE02B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6DC5D2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C08E4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DFCF1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9B6D8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EFBC30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E8F46B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34F9F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13DBE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EF769B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4CDFE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06195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9F6EE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298D2" w:rsidR="009A6C64" w:rsidRPr="002B2DF0" w:rsidRDefault="00BF7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9D921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F9980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A161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3D55A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0AD80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E7CE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992A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B5B5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4B260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F31E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9ACC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BF7CE5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CE5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