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A87B41" w:rsidR="00CF4FE4" w:rsidRPr="00001383" w:rsidRDefault="008348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142E1F5" w:rsidR="00600262" w:rsidRPr="00001383" w:rsidRDefault="00834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F80FC8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3710A9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3F3240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8B0ED7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436C71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91D4D5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D9A9C5" w:rsidR="004738BE" w:rsidRPr="00001383" w:rsidRDefault="008348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7AD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531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3C7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A251F6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3923A9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C06D9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25370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3E67693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470A1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89D684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A035B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BD31A7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97F2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5695D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F694DA8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1AF79F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220AD8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78C8D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CB3C9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AC76CA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C71496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F3B94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2A2A2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AF4B9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8D732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57DEC3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29586A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20202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9E569B6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FE81F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9E0FC7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10BD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53916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9CF98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1CD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77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E9F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502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A31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B0E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581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1B1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C0971D" w:rsidR="00600262" w:rsidRPr="00001383" w:rsidRDefault="00834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26C3F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2EE737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E0B75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1CF6D8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457188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6988B9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915D27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9599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2AA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9B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2FA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09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F35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4E09F7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0046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FF058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3F521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9F23FB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ED985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F3714B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32AD0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2675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88EE0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B03E7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0DC488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A6BC07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1F1B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111D61" w:rsidR="009A6C64" w:rsidRPr="0083481C" w:rsidRDefault="00834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81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3167B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1DB49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6C3F93E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51CE97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78EA6A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DBCEC9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84B64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03800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98C97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CE91E3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E2C5E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5FC6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D345C6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001BA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954FB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244D9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C09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3AF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700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512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616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78C719" w:rsidR="00600262" w:rsidRPr="00001383" w:rsidRDefault="008348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DA487B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5372D5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0E3546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DD1C16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CF26F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09B434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852AA1" w:rsidR="00E312E3" w:rsidRPr="00001383" w:rsidRDefault="008348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A21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890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F58D3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B8FD7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51417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68339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24A5D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742BE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C67FD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E58E49" w:rsidR="009A6C64" w:rsidRPr="0083481C" w:rsidRDefault="008348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48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CFD76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00D3D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314C09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82580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A5552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09E7C5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73BA64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3BE538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36CE53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3991C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F1477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F11B4A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5CA010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3AF38B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89E793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7E86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D2E18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1774F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9791C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A710B1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1F36D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7986F" w:rsidR="009A6C64" w:rsidRPr="00001383" w:rsidRDefault="008348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7FA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C0D5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F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1670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37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8AE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192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609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05F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9E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1B4026" w:rsidR="00977239" w:rsidRPr="00977239" w:rsidRDefault="008348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17A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208053" w:rsidR="00977239" w:rsidRPr="00977239" w:rsidRDefault="0083481C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07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E77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5D91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425D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ADFC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07AD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C03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A7D0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33CB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89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169E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275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D8C4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3F8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00AC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481C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