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CD820C" w:rsidR="00CF4FE4" w:rsidRPr="00001383" w:rsidRDefault="006F59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7EC6E3" w:rsidR="00600262" w:rsidRPr="00001383" w:rsidRDefault="006F59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39B23C" w:rsidR="004738BE" w:rsidRPr="00001383" w:rsidRDefault="006F5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B5FDA0" w:rsidR="004738BE" w:rsidRPr="00001383" w:rsidRDefault="006F5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C450C0" w:rsidR="004738BE" w:rsidRPr="00001383" w:rsidRDefault="006F5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4EBD3A" w:rsidR="004738BE" w:rsidRPr="00001383" w:rsidRDefault="006F5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859D0A" w:rsidR="004738BE" w:rsidRPr="00001383" w:rsidRDefault="006F5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08BEB4" w:rsidR="004738BE" w:rsidRPr="00001383" w:rsidRDefault="006F5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2D8C55" w:rsidR="004738BE" w:rsidRPr="00001383" w:rsidRDefault="006F5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4F5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7EB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125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D67B5E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35C96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53FE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387C56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F19C07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DE45C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1D6DF3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7ADDE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31F436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924112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44C37A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ADAABC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078068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510FB6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F3BD35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8E840C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EF100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FC9825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C5AB08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12845A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F94F0B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7FB75F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154A2C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E40D54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23FC0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3A06D8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F38584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3C7351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03735C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DCEF24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D5AE39" w:rsidR="009A6C64" w:rsidRPr="006F593A" w:rsidRDefault="006F59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93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FFE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CEF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686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0ED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AB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7E6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1A1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955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6042CA" w:rsidR="00600262" w:rsidRPr="00001383" w:rsidRDefault="006F59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C04459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FCAD30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8B5983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D86882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F9A174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0C22C7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4D82C4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E5E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C0D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46C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699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E79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BFB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D843F0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E1DA60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C5B07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C9C0C5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3E9BEA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F9CD42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1FFFC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C4F885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69D92F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CEA07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B95F61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6B2512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FC1EDF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8146A0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095C4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3E5433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1A977A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4EC7A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51168B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966AF6" w:rsidR="009A6C64" w:rsidRPr="006F593A" w:rsidRDefault="006F59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93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771836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80C44C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FD08B1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13C02D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3E5214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B62E3B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0FE29F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EA56F5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BD17AB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14084E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BECDBD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E7A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017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0D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3A2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4F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30919E" w:rsidR="00600262" w:rsidRPr="00001383" w:rsidRDefault="006F59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6420B0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34C5E7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80104E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48A8A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EB378C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9E024D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29A747" w:rsidR="00E312E3" w:rsidRPr="00001383" w:rsidRDefault="006F5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06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E72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33AF8B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67581F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36A88C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150E1D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B8A728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EF4D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33078E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ED5997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122C92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7CDD35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D541B8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4E301F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AA7FBA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CEA114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67F1ED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55FCA2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EFC897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2674E6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57D0A2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A96829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0A08F0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E88F97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5167D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C11FC1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5C2511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BE42C4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56B3F3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B2BF46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719CBD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9E75FD" w:rsidR="009A6C64" w:rsidRPr="00001383" w:rsidRDefault="006F5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215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45B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446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0F7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376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DA8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FD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6A4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264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62B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2A976D" w:rsidR="00977239" w:rsidRPr="00977239" w:rsidRDefault="006F593A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24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E32AF" w:rsidR="00977239" w:rsidRPr="00977239" w:rsidRDefault="006F593A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42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6D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5B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167D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F9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7C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7A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9EC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DA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E5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F5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93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77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DBA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F64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593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