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CD820C" w:rsidR="00CF4FE4" w:rsidRPr="00001383" w:rsidRDefault="006F59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7EC6E3" w:rsidR="00600262" w:rsidRPr="00001383" w:rsidRDefault="006F59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39B23C" w:rsidR="004738BE" w:rsidRPr="00001383" w:rsidRDefault="006F5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B5FDA0" w:rsidR="004738BE" w:rsidRPr="00001383" w:rsidRDefault="006F5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C450C0" w:rsidR="004738BE" w:rsidRPr="00001383" w:rsidRDefault="006F5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4EBD3A" w:rsidR="004738BE" w:rsidRPr="00001383" w:rsidRDefault="006F5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859D0A" w:rsidR="004738BE" w:rsidRPr="00001383" w:rsidRDefault="006F5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08BEB4" w:rsidR="004738BE" w:rsidRPr="00001383" w:rsidRDefault="006F5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2D8C55" w:rsidR="004738BE" w:rsidRPr="00001383" w:rsidRDefault="006F59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4F5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7EB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125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D67B5E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35C969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853FE9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387C56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F19C07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DE45C9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1D6DF3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7ADDE9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31F436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924112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44C37A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ADAABC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078068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510FB6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F3BD35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8E840C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EF1009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FC9825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C5AB08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12845A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F94F0B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7FB75F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154A2C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E40D54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523FC0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3A06D8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F38584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3C7351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03735C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DCEF24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D5AE39" w:rsidR="009A6C64" w:rsidRPr="006F593A" w:rsidRDefault="006F59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93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FFE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CEF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686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0ED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AAB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7E6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1A1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955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6042CA" w:rsidR="00600262" w:rsidRPr="00001383" w:rsidRDefault="006F59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C04459" w:rsidR="00E312E3" w:rsidRPr="00001383" w:rsidRDefault="006F5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FCAD30" w:rsidR="00E312E3" w:rsidRPr="00001383" w:rsidRDefault="006F5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8B5983" w:rsidR="00E312E3" w:rsidRPr="00001383" w:rsidRDefault="006F5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D86882" w:rsidR="00E312E3" w:rsidRPr="00001383" w:rsidRDefault="006F5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F9A174" w:rsidR="00E312E3" w:rsidRPr="00001383" w:rsidRDefault="006F5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0C22C7" w:rsidR="00E312E3" w:rsidRPr="00001383" w:rsidRDefault="006F5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4D82C4" w:rsidR="00E312E3" w:rsidRPr="00001383" w:rsidRDefault="006F5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E5E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C0D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46C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699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E79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0BFB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D843F0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E1DA60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C5B079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C9C0C5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3E9BEA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F9CD42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1FFFC9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C4F885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69D92F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CEA079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B95F61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6B2512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FC1EDF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8146A0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9095C4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3E5433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1A977A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4EC7A9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51168B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966AF6" w:rsidR="009A6C64" w:rsidRPr="006F593A" w:rsidRDefault="006F59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93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771836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80C44C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FD08B1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13C02D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3E5214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B62E3B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0FE29F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EA56F5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BD17AB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14084E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BECDBD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E7A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017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B0D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3A2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4FB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30919E" w:rsidR="00600262" w:rsidRPr="00001383" w:rsidRDefault="006F59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6420B0" w:rsidR="00E312E3" w:rsidRPr="00001383" w:rsidRDefault="006F5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34C5E7" w:rsidR="00E312E3" w:rsidRPr="00001383" w:rsidRDefault="006F5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80104E" w:rsidR="00E312E3" w:rsidRPr="00001383" w:rsidRDefault="006F5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048A8A" w:rsidR="00E312E3" w:rsidRPr="00001383" w:rsidRDefault="006F5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EB378C" w:rsidR="00E312E3" w:rsidRPr="00001383" w:rsidRDefault="006F5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9E024D" w:rsidR="00E312E3" w:rsidRPr="00001383" w:rsidRDefault="006F5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29A747" w:rsidR="00E312E3" w:rsidRPr="00001383" w:rsidRDefault="006F59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306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E72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33AF8B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67581F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36A88C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150E1D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B8A728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5EF4D9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33078E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ED5997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122C92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7CDD35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D541B8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4E301F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AA7FBA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CEA114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67F1ED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55FCA2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EFC897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2674E6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57D0A2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A96829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0A08F0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E88F97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F5167D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C11FC1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5C2511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BE42C4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56B3F3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B2BF46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719CBD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9E75FD" w:rsidR="009A6C64" w:rsidRPr="00001383" w:rsidRDefault="006F59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215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45B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446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0F7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376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DA8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9FD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6A4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264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962B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2A976D" w:rsidR="00977239" w:rsidRPr="00977239" w:rsidRDefault="006F593A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B24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E32AF" w:rsidR="00977239" w:rsidRPr="00977239" w:rsidRDefault="006F593A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6425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6DA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5B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167D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7F93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C7CA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57A1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9EC0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DA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4E5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6F5D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D934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77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BDBA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F64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593A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