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615DE9" w:rsidR="00CF4FE4" w:rsidRPr="00001383" w:rsidRDefault="003937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7C6FF6" w:rsidR="00600262" w:rsidRPr="00001383" w:rsidRDefault="00393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6FF46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DD1705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136231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550EB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536AF1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77A18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093AF" w:rsidR="004738BE" w:rsidRPr="00001383" w:rsidRDefault="003937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075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6E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FA2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81DD37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EE3588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86CBEA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2DA2AD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663BC6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79BCF0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A6C47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DB76EA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2CE7A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05BB72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D64E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7DCFFF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BE604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6069D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9DD62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28D3D5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4613B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A4E5E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3B2F44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C7D0E8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9B6C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98AC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98ED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BF08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922E15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9D3C9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80F0FC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141957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9CBFCF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64C266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59DF6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C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E41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CAD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03E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7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BB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BA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BDA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880363" w:rsidR="00600262" w:rsidRPr="00001383" w:rsidRDefault="00393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63B738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219762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6F606D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09990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08EB4C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93559E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FC2FC3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6E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A3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78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AB1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C9F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79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F9AE0" w:rsidR="009A6C64" w:rsidRPr="00393751" w:rsidRDefault="00393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75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2D9D6" w:rsidR="009A6C64" w:rsidRPr="00393751" w:rsidRDefault="003937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7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3E2AC2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5C309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BD483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001775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62B51A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DF6244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9812B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9783C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73B58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68842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4A99C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3C653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74134C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6F8C2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7A66E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10A82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15C982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5E3120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833846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7E945F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556B82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09C98C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F398F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2B8AA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F1956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3EB9D8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9EC4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4B0BD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6BD850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564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9C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D16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C2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A3C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3A84D9" w:rsidR="00600262" w:rsidRPr="00001383" w:rsidRDefault="003937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B22BCD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236CF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A1DF9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4D6372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F09935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35796F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B5CE11" w:rsidR="00E312E3" w:rsidRPr="00001383" w:rsidRDefault="003937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3CE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B9A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FE6C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10474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F6D6A4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62B697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7FCCFD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865F3A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1AE38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ECAFF0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3AF2E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CB025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30644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D6CD6E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82F66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574A7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AA14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8368F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992D1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4A50A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5D7A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0E4D8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A9A20B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81F0F8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DBAA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23FE96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9F9B8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03DF2A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3D7333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F3D29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72FD76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36C451" w:rsidR="009A6C64" w:rsidRPr="00001383" w:rsidRDefault="003937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164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61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8C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CB9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AC4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F97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8EF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794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35D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9D0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2C905" w:rsidR="00977239" w:rsidRPr="00977239" w:rsidRDefault="0039375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J’Ouvert Morning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63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3E5E9" w:rsidR="00977239" w:rsidRPr="00977239" w:rsidRDefault="0039375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Last Lap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F8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A72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98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B4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C4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D4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9C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FF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D8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77F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C3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48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23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D00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96B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751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