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92286F" w:rsidR="00CF4FE4" w:rsidRPr="00001383" w:rsidRDefault="00E316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C57915" w:rsidR="00600262" w:rsidRPr="00001383" w:rsidRDefault="00E316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9C6338" w:rsidR="004738BE" w:rsidRPr="00001383" w:rsidRDefault="00E3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B9855B" w:rsidR="004738BE" w:rsidRPr="00001383" w:rsidRDefault="00E3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2CC5DD" w:rsidR="004738BE" w:rsidRPr="00001383" w:rsidRDefault="00E3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0F310C" w:rsidR="004738BE" w:rsidRPr="00001383" w:rsidRDefault="00E3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362014" w:rsidR="004738BE" w:rsidRPr="00001383" w:rsidRDefault="00E3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F77893" w:rsidR="004738BE" w:rsidRPr="00001383" w:rsidRDefault="00E3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CC87AC" w:rsidR="004738BE" w:rsidRPr="00001383" w:rsidRDefault="00E316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A24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7BE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344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7BF6AE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22FF24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4E1D2D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BF3D44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044600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DDAE63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7392A8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909B93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57AC45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6BEA86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32559B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D8BF8F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8F9D1F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D12986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7185F8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E09253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E87BE6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75DFAB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EB4605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244F89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397477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65B3F3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823374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63D948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7658C0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6B9A43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93B7A2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9F30CC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E5BEB8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12A0DE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DA1323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1D1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227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4D6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E42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F71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7A9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3AA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BEA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0263A5" w:rsidR="00600262" w:rsidRPr="00001383" w:rsidRDefault="00E316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1A4934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7A9AFD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3E240D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AEDFFA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1C7E81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60EFFA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9E7DCC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734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10C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3F8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65C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813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FB7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ECE43F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F32C66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5BDA32" w:rsidR="009A6C64" w:rsidRPr="00E316A8" w:rsidRDefault="00E316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6A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A6B58C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5DDD7F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9E5ACA" w:rsidR="009A6C64" w:rsidRPr="00E316A8" w:rsidRDefault="00E316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6A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25683C" w:rsidR="009A6C64" w:rsidRPr="00E316A8" w:rsidRDefault="00E316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6A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7886BB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6C48E1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75FA54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D4B015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04BF4E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E38F48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B1E9DB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DB12EE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E322E7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066239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5389A0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301DF4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3D1679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5681A6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297C83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39706E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D02B71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24070E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29B152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D36E50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EC3C2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D64EE5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7B45FD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F8255C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BE3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5A5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F5C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F59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2F9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FE30C8" w:rsidR="00600262" w:rsidRPr="00001383" w:rsidRDefault="00E316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477922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B5989F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4E244D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D4216D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B18E46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4C798E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1D3ECC" w:rsidR="00E312E3" w:rsidRPr="00001383" w:rsidRDefault="00E316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06E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B8A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9854E4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1DA90D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AA8717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D1821D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1C9B15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D35B22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EB2C6C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CB1C47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54FE0A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33DB07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BD5640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613960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2CE707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42DE71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F3F185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8D69C2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359318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ACF171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D36A9F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81E2D6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25B996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B078F7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143E1C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B8E951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EAAA8B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DCAE8A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77D082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B82738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6158C4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E23D6D" w:rsidR="009A6C64" w:rsidRPr="00001383" w:rsidRDefault="00E316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5B5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345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8DE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311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B3A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ADD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F37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814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A3F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66E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4C2E7" w:rsidR="00977239" w:rsidRPr="00977239" w:rsidRDefault="00E316A8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EE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2E8F0" w:rsidR="00977239" w:rsidRPr="00977239" w:rsidRDefault="00E316A8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B2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2BDAE" w:rsidR="00977239" w:rsidRPr="00977239" w:rsidRDefault="00E316A8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C6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16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32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38B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7C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2D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46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5FA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56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8D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87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1D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6F1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16A8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