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5E4AD9" w:rsidR="00CF4FE4" w:rsidRPr="00001383" w:rsidRDefault="009D68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79AC98" w:rsidR="00600262" w:rsidRPr="00001383" w:rsidRDefault="009D68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58EBAA" w:rsidR="004738BE" w:rsidRPr="00001383" w:rsidRDefault="009D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27E3FB" w:rsidR="004738BE" w:rsidRPr="00001383" w:rsidRDefault="009D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D2DDDD" w:rsidR="004738BE" w:rsidRPr="00001383" w:rsidRDefault="009D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D48AFB" w:rsidR="004738BE" w:rsidRPr="00001383" w:rsidRDefault="009D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9D028F" w:rsidR="004738BE" w:rsidRPr="00001383" w:rsidRDefault="009D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CEE23C" w:rsidR="004738BE" w:rsidRPr="00001383" w:rsidRDefault="009D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680E9B" w:rsidR="004738BE" w:rsidRPr="00001383" w:rsidRDefault="009D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4C8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EFD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E79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5C365B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ED5F08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D5BE5E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2B276D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2F74E1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ECE6C7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9C0D8E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48F09C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66A550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27BACC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50D0F9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30E67D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DA34AC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8D0D5C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67A452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26989C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A355B0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A7CA62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1ACDD1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FE0DC9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49B204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3529EA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D6EAA8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D68F72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445021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5B0FF6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89C8CF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65108D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0C1CF3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6A24F3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A849A9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1EB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7A2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DAA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0AC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AE8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CD1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9D7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C1C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715EEC" w:rsidR="00600262" w:rsidRPr="00001383" w:rsidRDefault="009D68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BDEDCD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BF69DB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A3F8F2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5434F2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EE2ECF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3C77EA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E07AEE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116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5D8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783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324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9B5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816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964C86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D16CCC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6804F4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E9AC4D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8642C1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36A513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F42767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0FE0E5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AF858A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5D6B59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EA00DD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702EC2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5F8CD4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77B4EA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F4F833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647DAC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555836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9F8901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15637A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11256F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F5D898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5DB715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1151F7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439075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9802C6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6D7765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5946E8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1E6A54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D70FDF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ADC211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2B7736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891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4AF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885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624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757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02D905" w:rsidR="00600262" w:rsidRPr="00001383" w:rsidRDefault="009D68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7E3520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AC33B5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B7582C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B9C9DC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776B1E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8628EE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9CB0ED" w:rsidR="00E312E3" w:rsidRPr="00001383" w:rsidRDefault="009D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F2D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A94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0046A4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645099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F17F74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5ABD65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4A9D4D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19B6B9" w:rsidR="009A6C64" w:rsidRPr="009D6841" w:rsidRDefault="009D68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684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AA0796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3E3733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DAFD26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C26C32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542E04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E83B4E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02B223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8CFF28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5941E6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7DF73E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841536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8123F9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2A8260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048B06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B37DDA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651220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5C6F5B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B71381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4E9699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3E49C6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6B9F1E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52A268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F2647B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574D1C" w:rsidR="009A6C64" w:rsidRPr="00001383" w:rsidRDefault="009D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35F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153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F8A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A34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307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991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208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7A8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F83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688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11996" w:rsidR="00977239" w:rsidRPr="00977239" w:rsidRDefault="009D684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04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38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4D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8BD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C2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D38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05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369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4F3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0F8E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69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CE3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24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30E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85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16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350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684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