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CF1583" w:rsidR="00CF4FE4" w:rsidRPr="00001383" w:rsidRDefault="00B350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E7FB3E" w:rsidR="00600262" w:rsidRPr="00001383" w:rsidRDefault="00B35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41B880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E2ECF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B9BE0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54FB5E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8E31B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3B4661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A3A29E" w:rsidR="004738BE" w:rsidRPr="00001383" w:rsidRDefault="00B350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F2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093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B7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BF1265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6372D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F25DB2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76AF01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78F75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3E8F6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EA60C1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BB27B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9F9954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057CA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D5C9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27C971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8B9BF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46D31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997ED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31EC0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3648E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01DEF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CCF9F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EE73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94C66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2BC6A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E283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D4724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D6B0B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6A794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CC5DB2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3961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EF104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1B8C1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32E2F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3A4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076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37F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792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E5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425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9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E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785966" w:rsidR="00600262" w:rsidRPr="00001383" w:rsidRDefault="00B35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8BB6D4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B61718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D152DA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B49626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54442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567F4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254F9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5DE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D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17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6C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5F3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16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D93C6" w:rsidR="009A6C64" w:rsidRPr="00B3503E" w:rsidRDefault="00B35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0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E45AF4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277EEE" w:rsidR="009A6C64" w:rsidRPr="00B3503E" w:rsidRDefault="00B35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03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A8A4B5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9797D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2F563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51A50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DBA06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28725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CB23F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69B52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67FB6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AC2650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2B185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B72DC1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EFFB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72C1AB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657ED6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42FC7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3D46D5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DBD59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403B6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C163E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ADCCD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145FDB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8441B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A2B1C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5A22A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C3AB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30AF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99533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19B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84E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84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9C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D78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FF79DB" w:rsidR="00600262" w:rsidRPr="00001383" w:rsidRDefault="00B35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9F1276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045D4A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CE2BB4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B0AE4D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46FED4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D53377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EAD400" w:rsidR="00E312E3" w:rsidRPr="00001383" w:rsidRDefault="00B350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6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38E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4A2F4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AEE2E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E838B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501B6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BF693F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AA48A3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D1356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B81961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7C65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1F943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AB1D0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2DA7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2E1BD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24272E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CEB404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02557D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9A881A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1A4A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AAB56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E92F69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18252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E692B2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4BD2D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C4E2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130480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91D22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C7AF0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ECA82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2CE578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0046F7" w:rsidR="009A6C64" w:rsidRPr="00001383" w:rsidRDefault="00B35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F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D8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EE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8C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3D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2A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EF8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6AC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88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81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46E74" w:rsidR="00977239" w:rsidRPr="00977239" w:rsidRDefault="00B3503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11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CDB05" w:rsidR="00977239" w:rsidRPr="00977239" w:rsidRDefault="00B3503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E5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87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12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89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EA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1C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CD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AA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82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FB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DD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F1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A6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A9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C90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503E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