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CF1583" w:rsidR="00CF4FE4" w:rsidRPr="00001383" w:rsidRDefault="00B350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E7FB3E" w:rsidR="00600262" w:rsidRPr="00001383" w:rsidRDefault="00B350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41B880" w:rsidR="004738BE" w:rsidRPr="00001383" w:rsidRDefault="00B350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7E2ECF" w:rsidR="004738BE" w:rsidRPr="00001383" w:rsidRDefault="00B350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7B9BE0" w:rsidR="004738BE" w:rsidRPr="00001383" w:rsidRDefault="00B350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54FB5E" w:rsidR="004738BE" w:rsidRPr="00001383" w:rsidRDefault="00B350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38E31B" w:rsidR="004738BE" w:rsidRPr="00001383" w:rsidRDefault="00B350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3B4661" w:rsidR="004738BE" w:rsidRPr="00001383" w:rsidRDefault="00B350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A3A29E" w:rsidR="004738BE" w:rsidRPr="00001383" w:rsidRDefault="00B350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F29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093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B76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BF1265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A6372D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F25DB2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76AF01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278F75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53E8F6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EA60C1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BB27BF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9F9954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057CAE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2D5C93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27C971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8B9BF8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46D318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5997ED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31EC0A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3648EF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01DEFF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CCF9FE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CEE733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94C66A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2BC6A9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8E283F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D47247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D6B0B7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6A7943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CC5DB2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73961F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EF104A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1B8C1E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32E2F8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3A4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076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37F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792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E52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425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596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CE3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785966" w:rsidR="00600262" w:rsidRPr="00001383" w:rsidRDefault="00B350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8BB6D4" w:rsidR="00E312E3" w:rsidRPr="00001383" w:rsidRDefault="00B35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B61718" w:rsidR="00E312E3" w:rsidRPr="00001383" w:rsidRDefault="00B35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D152DA" w:rsidR="00E312E3" w:rsidRPr="00001383" w:rsidRDefault="00B35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B49626" w:rsidR="00E312E3" w:rsidRPr="00001383" w:rsidRDefault="00B35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354442" w:rsidR="00E312E3" w:rsidRPr="00001383" w:rsidRDefault="00B35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D567F4" w:rsidR="00E312E3" w:rsidRPr="00001383" w:rsidRDefault="00B35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8254F9" w:rsidR="00E312E3" w:rsidRPr="00001383" w:rsidRDefault="00B35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5DE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6D2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817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66C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5F3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166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CD93C6" w:rsidR="009A6C64" w:rsidRPr="00B3503E" w:rsidRDefault="00B350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03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E45AF4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277EEE" w:rsidR="009A6C64" w:rsidRPr="00B3503E" w:rsidRDefault="00B350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3503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A8A4B5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9797D8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2F563E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51A508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DBA06A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287253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CB23F9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69B52E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D67FB6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AC2650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2B1857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B72DC1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9EFFB9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72C1AB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657ED6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42FC7E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3D46D5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DBD593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0403B6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C163E3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8ADCCD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145FDB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8441B9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7A2B1C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5A22A8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EC3ABE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D30AFE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995333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19B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84E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84F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F9C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D78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FF79DB" w:rsidR="00600262" w:rsidRPr="00001383" w:rsidRDefault="00B350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9F1276" w:rsidR="00E312E3" w:rsidRPr="00001383" w:rsidRDefault="00B35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045D4A" w:rsidR="00E312E3" w:rsidRPr="00001383" w:rsidRDefault="00B35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CE2BB4" w:rsidR="00E312E3" w:rsidRPr="00001383" w:rsidRDefault="00B35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B0AE4D" w:rsidR="00E312E3" w:rsidRPr="00001383" w:rsidRDefault="00B35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46FED4" w:rsidR="00E312E3" w:rsidRPr="00001383" w:rsidRDefault="00B35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D53377" w:rsidR="00E312E3" w:rsidRPr="00001383" w:rsidRDefault="00B35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EAD400" w:rsidR="00E312E3" w:rsidRPr="00001383" w:rsidRDefault="00B350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36A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38E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4A2F4F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AEE2E3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E838B3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501B63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BF693F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AA48A3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AD1356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B81961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B7C65A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1F9439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0AB1D0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22DA77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2E1BDA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24272E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CEB404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02557D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9A881A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01A4A8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AAB569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E92F69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D18252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E692B2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4BD2D7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9C4E28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130480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E91D22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C7AF07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DECA82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2CE578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0046F7" w:rsidR="009A6C64" w:rsidRPr="00001383" w:rsidRDefault="00B350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AF6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D83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1EE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38C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53D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2AE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EF8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6AC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880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810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46E74" w:rsidR="00977239" w:rsidRPr="00977239" w:rsidRDefault="00B3503E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11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CDB05" w:rsidR="00977239" w:rsidRPr="00977239" w:rsidRDefault="00B3503E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Kadooment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E5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C871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712B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A89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AEAF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21C6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CD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DAA1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827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5FBB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DD9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9F1A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8A6E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A9C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C909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3503E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