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AFE234" w:rsidR="00CF4FE4" w:rsidRPr="00001383" w:rsidRDefault="004110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4E8273" w:rsidR="00600262" w:rsidRPr="00001383" w:rsidRDefault="004110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0690FD" w:rsidR="004738BE" w:rsidRPr="00001383" w:rsidRDefault="0041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684564" w:rsidR="004738BE" w:rsidRPr="00001383" w:rsidRDefault="0041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3A0B5D" w:rsidR="004738BE" w:rsidRPr="00001383" w:rsidRDefault="0041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017A07" w:rsidR="004738BE" w:rsidRPr="00001383" w:rsidRDefault="0041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99B210" w:rsidR="004738BE" w:rsidRPr="00001383" w:rsidRDefault="0041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A6C5C4" w:rsidR="004738BE" w:rsidRPr="00001383" w:rsidRDefault="0041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8FA6A1" w:rsidR="004738BE" w:rsidRPr="00001383" w:rsidRDefault="00411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073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206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4D0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B109D2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9C66FF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876493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8B4EB6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15CC86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6A0CED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B054E0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AA9946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863CBE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711927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AF6E8B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6AE56B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74F6B4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E30930" w:rsidR="009A6C64" w:rsidRPr="00411086" w:rsidRDefault="004110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08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83745D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172A3B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90B735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497810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54ACC3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C0CFD5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0B3439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E2C702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894DB5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1CEDAF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3219D3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750862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99C343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9406DD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24C35B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1CB482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EA241C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780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54D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598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E68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33B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EFE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01B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5B2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86D7D6" w:rsidR="00600262" w:rsidRPr="00001383" w:rsidRDefault="004110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A01385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1EFEA5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5074D6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0BCCD3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C1CD1E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4E18E4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F932D9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159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B6E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D66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ED7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170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97A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3381F9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12AD9A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167B34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379B00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08A790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21BFD2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4A4DA8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4E3CF7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FD075E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EFEB45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EAD9D2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5DD2B9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D5731E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F0483C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105106" w:rsidR="009A6C64" w:rsidRPr="00411086" w:rsidRDefault="004110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08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A45F64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6837D9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291FF6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6850B9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AD5B97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6B9627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A01839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C9EC4E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0C6BDB" w:rsidR="009A6C64" w:rsidRPr="00411086" w:rsidRDefault="004110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08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DD01AC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A78B53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CAD9C7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CCC20E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880F3D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682A5E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F5A06F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18A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709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DCE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F67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7FC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3BBE7B" w:rsidR="00600262" w:rsidRPr="00001383" w:rsidRDefault="004110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7E78ED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703FFA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8B64D8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2C0FEE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930B20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D5A708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E04EE6" w:rsidR="00E312E3" w:rsidRPr="00001383" w:rsidRDefault="00411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82E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173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E999CF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708A0D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BA9170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71771F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B28C89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A36AEC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9E1967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E4BF8C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FD2870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3D7A3A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3DA630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943577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18E8FB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15293A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1FCBD7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6CD454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63C564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F1F9E0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BC431B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D2F858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2445DA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8B1075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636A05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CF8837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AAAC2F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38ABEB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4713DB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A7852C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733912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AF2A9B" w:rsidR="009A6C64" w:rsidRPr="00001383" w:rsidRDefault="00411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025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3F7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5EE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C04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0FF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96A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D7D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C6B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8DE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78E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289CF" w:rsidR="00977239" w:rsidRPr="00977239" w:rsidRDefault="00411086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E8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80249" w:rsidR="00977239" w:rsidRPr="00977239" w:rsidRDefault="0041108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97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A3CC8" w:rsidR="00977239" w:rsidRPr="00977239" w:rsidRDefault="00411086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E4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8F4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B9E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C8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DB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7B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40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29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03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4F8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16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B21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6D0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1086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