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AFE234" w:rsidR="00CF4FE4" w:rsidRPr="00001383" w:rsidRDefault="0041108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4E8273" w:rsidR="00600262" w:rsidRPr="00001383" w:rsidRDefault="004110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0690FD" w:rsidR="004738BE" w:rsidRPr="00001383" w:rsidRDefault="0041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684564" w:rsidR="004738BE" w:rsidRPr="00001383" w:rsidRDefault="0041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A0B5D" w:rsidR="004738BE" w:rsidRPr="00001383" w:rsidRDefault="0041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017A07" w:rsidR="004738BE" w:rsidRPr="00001383" w:rsidRDefault="0041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99B210" w:rsidR="004738BE" w:rsidRPr="00001383" w:rsidRDefault="0041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A6C5C4" w:rsidR="004738BE" w:rsidRPr="00001383" w:rsidRDefault="0041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8FA6A1" w:rsidR="004738BE" w:rsidRPr="00001383" w:rsidRDefault="0041108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073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206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4D0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B109D2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9C66FF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876493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8B4EB6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15CC86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6A0CED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B054E0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AA9946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863CBE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711927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AF6E8B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6AE56B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74F6B4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E30930" w:rsidR="009A6C64" w:rsidRPr="00411086" w:rsidRDefault="00411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08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83745D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172A3B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90B735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497810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54ACC3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C0CFD5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0B3439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E2C702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894DB5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1CEDAF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3219D3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750862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99C343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9406DD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24C35B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1CB482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EA241C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780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54D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598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E68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33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EFE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01B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5B2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86D7D6" w:rsidR="00600262" w:rsidRPr="00001383" w:rsidRDefault="004110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A01385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1EFEA5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5074D6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0BCCD3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C1CD1E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4E18E4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F932D9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159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B6E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D66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ED7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170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97A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3381F9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12AD9A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167B34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379B00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08A790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21BFD2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4A4DA8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4E3CF7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FD075E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EFEB45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EAD9D2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5DD2B9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D5731E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F0483C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105106" w:rsidR="009A6C64" w:rsidRPr="00411086" w:rsidRDefault="00411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08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A45F64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6837D9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291FF6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6850B9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AD5B97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6B9627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A01839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C9EC4E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0C6BDB" w:rsidR="009A6C64" w:rsidRPr="00411086" w:rsidRDefault="0041108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08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DD01AC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A78B53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CAD9C7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CCC20E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880F3D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682A5E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F5A06F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18A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709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DCE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F67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7FC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3BBE7B" w:rsidR="00600262" w:rsidRPr="00001383" w:rsidRDefault="0041108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7E78ED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703FFA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8B64D8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2C0FEE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930B20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D5A708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E04EE6" w:rsidR="00E312E3" w:rsidRPr="00001383" w:rsidRDefault="0041108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82E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173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E999CF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708A0D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BA9170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71771F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B28C89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A36AEC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9E1967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E4BF8C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FD2870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3D7A3A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3DA630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943577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18E8FB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15293A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1FCBD7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6CD454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63C564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F1F9E0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BC431B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D2F858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2445DA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F8B1075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636A05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CF8837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AAAC2F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38ABEB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4713DB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A7852C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733912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AF2A9B" w:rsidR="009A6C64" w:rsidRPr="00001383" w:rsidRDefault="0041108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025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3F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5EE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C04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0FF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96A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D7D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C6B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8DE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78E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289CF" w:rsidR="00977239" w:rsidRPr="00977239" w:rsidRDefault="0041108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E8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80249" w:rsidR="00977239" w:rsidRPr="00977239" w:rsidRDefault="0041108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979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A3CC8" w:rsidR="00977239" w:rsidRPr="00977239" w:rsidRDefault="00411086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E4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8F4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9EF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C84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DB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07B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400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29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03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4F8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16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0B21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46D0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1086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