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A58A2" w:rsidR="00CF4FE4" w:rsidRPr="00001383" w:rsidRDefault="00471C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F3E140" w:rsidR="00600262" w:rsidRPr="00001383" w:rsidRDefault="0047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20212A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11B0F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A45B4F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9A5B94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2DA14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D1629E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6EB04A" w:rsidR="004738BE" w:rsidRPr="00001383" w:rsidRDefault="00471C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7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F7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DA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D8F718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927D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29FF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A31B0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8E01F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EDFBF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35E1F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4265C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BBF287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729832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C737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38F7E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F9315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2565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755B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A2FA0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B84C7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2D234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B61EF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95441C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588EA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92C648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B556E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A76C6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B1C076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E21A68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C2B6E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8D6B4C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9A101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56E2BB" w:rsidR="009A6C64" w:rsidRPr="00471C23" w:rsidRDefault="0047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C2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343E3A" w:rsidR="009A6C64" w:rsidRPr="00471C23" w:rsidRDefault="0047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C2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1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937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08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A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13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814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FC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C8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5AA1CE" w:rsidR="00600262" w:rsidRPr="00001383" w:rsidRDefault="0047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269ACF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A9135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AF3B2F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73AA92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B643E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DAE43D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6C1BAD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B73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BA5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F5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24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50B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0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2B0E48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80A1E4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A809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43D23E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B540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35E30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2533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52A8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274D6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2AF97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3704C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FC0E7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2535E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CDA99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D4C68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AF93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3F933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DA201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7E644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2A315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59EC2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DF4282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4417F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25BF7D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542EF6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AF8CA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5EBD9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AED208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0832AE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45FA7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0F367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A8A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F71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92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95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461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1C3984" w:rsidR="00600262" w:rsidRPr="00001383" w:rsidRDefault="00471C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1F8094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73C62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1C7D9E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0D187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91BEF6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51DC55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2C813A" w:rsidR="00E312E3" w:rsidRPr="00001383" w:rsidRDefault="00471C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163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DDE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3C756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2D3F2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C297A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8F245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3B9C9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72F0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0EED6E" w:rsidR="009A6C64" w:rsidRPr="00471C23" w:rsidRDefault="00471C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1C2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40FBD7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F5AB75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A389B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CA432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29AA51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B5F2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51E167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AB22D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85CC1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8C98C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21C5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125DD4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4F52A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901612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9E99D3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2E27FE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9333E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F4F94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904A2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B099F0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6757FB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CF2F4A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08A4DF" w:rsidR="009A6C64" w:rsidRPr="00001383" w:rsidRDefault="00471C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9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D48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38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B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5FE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CA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9F3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7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5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2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A6189" w:rsidR="00977239" w:rsidRPr="00977239" w:rsidRDefault="00471C23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C9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9A3435" w:rsidR="00977239" w:rsidRPr="00977239" w:rsidRDefault="00471C23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42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1E2A8" w:rsidR="00977239" w:rsidRPr="00977239" w:rsidRDefault="00471C23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CD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ECD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3F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F0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DF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8E59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08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29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0E8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631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41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4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BE4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1C23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