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5E1E34" w:rsidR="00CF4FE4" w:rsidRPr="00001383" w:rsidRDefault="00E80D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5E7C61" w:rsidR="00600262" w:rsidRPr="00001383" w:rsidRDefault="00E80D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276A18" w:rsidR="004738BE" w:rsidRPr="00001383" w:rsidRDefault="00E80D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24EE4C" w:rsidR="004738BE" w:rsidRPr="00001383" w:rsidRDefault="00E80D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4B381A" w:rsidR="004738BE" w:rsidRPr="00001383" w:rsidRDefault="00E80D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654C2D" w:rsidR="004738BE" w:rsidRPr="00001383" w:rsidRDefault="00E80D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D34300" w:rsidR="004738BE" w:rsidRPr="00001383" w:rsidRDefault="00E80D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157523" w:rsidR="004738BE" w:rsidRPr="00001383" w:rsidRDefault="00E80D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C6A450" w:rsidR="004738BE" w:rsidRPr="00001383" w:rsidRDefault="00E80D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A29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933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DCF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63576C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FF2E17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3547E9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FBF53F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F14233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B18E6A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2BB2E5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CD4249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6C17BE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4CC7EC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C1CA89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1E4DDB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460AEC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C6D564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4715D4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40E28A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6A0AD7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6F08ED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772DE3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8A9E3A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67D061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4AA3F4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E08C81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C9BEE9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29D523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58FC8E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E262DB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167EB9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084D28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950FE0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F26A04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D9D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BBB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4B9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259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31F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3E2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2D9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FDA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E2F341" w:rsidR="00600262" w:rsidRPr="00001383" w:rsidRDefault="00E80D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D821B2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F9231F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E62B9F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6A1E01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80B5F4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12A3BE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BD19E3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72A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CBD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A13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4A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0C2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4D4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0506E4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C2AC59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0AB6FD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C6FD4A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1EA447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4D5D51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757E88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7E9316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A436AE" w:rsidR="009A6C64" w:rsidRPr="00E80DC9" w:rsidRDefault="00E80D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DC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8870A5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069449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355E9F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8C9C06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CE511D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CB7A04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CC5054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7014DC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25852D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D35A59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211CF3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4A3CA2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B0F730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200E84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0B53D5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22FFA7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7531AA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A989BB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960629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205360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042DF8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15139D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9E4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2FB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FD4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A49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37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157126" w:rsidR="00600262" w:rsidRPr="00001383" w:rsidRDefault="00E80D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995911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7FAC32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093F3D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884CA7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D3EFF7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4D1559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77A8C4" w:rsidR="00E312E3" w:rsidRPr="00001383" w:rsidRDefault="00E80D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C59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DD8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561A94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B0AA0C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B052D5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A49A39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FF34F3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1A89D3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562B61" w:rsidR="009A6C64" w:rsidRPr="00E80DC9" w:rsidRDefault="00E80D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DC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FE7258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B2D9E1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3DD88F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7CEB0D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6BE1E1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DC369B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20CB05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1D5A32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5AC168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555A10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B90E43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2BCDDF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A04812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B8F8E9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C1D446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07A796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ED00ED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5B2C3D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FFA800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2D452C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14FD26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F58208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DC501E" w:rsidR="009A6C64" w:rsidRPr="00001383" w:rsidRDefault="00E80D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FA4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C88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204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269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769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D71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D34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C43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B8D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465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132BA" w:rsidR="00977239" w:rsidRPr="00977239" w:rsidRDefault="00E80DC9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25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E5601" w:rsidR="00977239" w:rsidRPr="00977239" w:rsidRDefault="00E80DC9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90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F9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95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4D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C04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376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D9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76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B7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EC9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F08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13A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15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E50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D8A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0DC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