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A0E42" w:rsidR="00CF4FE4" w:rsidRPr="00001383" w:rsidRDefault="001F7D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8DC228" w:rsidR="00600262" w:rsidRPr="00001383" w:rsidRDefault="001F7D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AB8E7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5EB13C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CA892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455A0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7C168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0A1276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8EC1C8" w:rsidR="004738BE" w:rsidRPr="00001383" w:rsidRDefault="001F7D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15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CC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877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D4ED8F" w:rsidR="009A6C64" w:rsidRPr="001F7DE7" w:rsidRDefault="001F7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D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45EBE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767E3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153977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E1007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6BE4F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E2FF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4511D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410A49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9758D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4A506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2D865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97D9F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34A3D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86B75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A31389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6D524F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6DCABF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88B9B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DA1972" w:rsidR="009A6C64" w:rsidRPr="001F7DE7" w:rsidRDefault="001F7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DE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E61CC0" w:rsidR="009A6C64" w:rsidRPr="001F7DE7" w:rsidRDefault="001F7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D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DFD61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D69916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B0926A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9D247E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C54C6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1C49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9BF66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28270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4CDE6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55F9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1FE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CC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570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69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F4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64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63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E2C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248D68" w:rsidR="00600262" w:rsidRPr="00001383" w:rsidRDefault="001F7D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B72A66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774DB6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B0684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C8CC9A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001E0E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6B463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6206E1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85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19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68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A3C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B3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C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88E17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5468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F6ED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FC17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7649D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5ED8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010E14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5B45B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F59DDF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94858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2B583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61EE6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B1386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71DB8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E8DB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B0396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CAD5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08AA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980AA4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09920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39DBE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257A2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F56CD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F0853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5F174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C8EC6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D6E0F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5F2E08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BF9F6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0739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2B0968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14C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4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7B3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FA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40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3C79B4" w:rsidR="00600262" w:rsidRPr="00001383" w:rsidRDefault="001F7D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FCC08D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E292A3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634D20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F2C080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E76C59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B08A00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D760A" w:rsidR="00E312E3" w:rsidRPr="00001383" w:rsidRDefault="001F7D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7B4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30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27389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5E16D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81AF3A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03C4B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6155CD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CCB18E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48A334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ECC2CC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4D522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480549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78ED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62AD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2C1FC0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7579CA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48F994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69258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92F1B4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41217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CD1506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2C941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EEAAD2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C3457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6B06B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92F19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9E58A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2922E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E0D41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C73945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AAE53" w:rsidR="009A6C64" w:rsidRPr="00001383" w:rsidRDefault="001F7D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0D6D01" w:rsidR="009A6C64" w:rsidRPr="001F7DE7" w:rsidRDefault="001F7D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7DE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7C8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F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210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E0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6A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D92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43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9AB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2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B9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A078D" w:rsidR="00977239" w:rsidRPr="00977239" w:rsidRDefault="001F7DE7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04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91E5F" w:rsidR="00977239" w:rsidRPr="00977239" w:rsidRDefault="001F7DE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F9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317A9" w:rsidR="00977239" w:rsidRPr="00977239" w:rsidRDefault="001F7DE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CB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8FDC7" w:rsidR="00977239" w:rsidRPr="00977239" w:rsidRDefault="001F7DE7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C6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F6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87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F0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66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1B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9E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6C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EF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0EE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6FF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7DE7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