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0D18A7" w:rsidR="00CF4FE4" w:rsidRPr="00001383" w:rsidRDefault="003019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D83C0" w:rsidR="00600262" w:rsidRPr="00001383" w:rsidRDefault="003019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174A73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35FE4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3E01B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EA02FE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710747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BBCD82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8E2D9D" w:rsidR="004738BE" w:rsidRPr="00001383" w:rsidRDefault="003019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8F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0D8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C5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C250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218A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FE0190" w:rsidR="009A6C64" w:rsidRPr="003019E3" w:rsidRDefault="003019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9E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339410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5CFFE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58ABE8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2869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CE8CF2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60871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7610C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E795C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6882C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68A18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45088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B97BD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7AE77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6CD910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A08AF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54B9AE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637177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67E4E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8AD1D9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8CCD0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D6782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1FC1A7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5903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5BA43E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D74668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1A14C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4B6DC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0FF6A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767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C6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750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BE7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FC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50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DB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F3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EE8398" w:rsidR="00600262" w:rsidRPr="00001383" w:rsidRDefault="003019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CD46B2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1BF11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3912D0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DB05B6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2A6953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BA3728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F55E9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62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3E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A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9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40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DC2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19801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048FF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D589A0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BC50F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BD0BDD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7D28A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0F7C3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A0BD2F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285EEE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7E7BB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9474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EDC79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2B38B9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3BE732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6010BC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902B9D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1CF47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CD68D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C5E2A7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DE82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9CF001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9AFF0F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81FF9E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17658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295AB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C65F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28AB3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62244D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F2282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C1B4B9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E9FD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7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38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F60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41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735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4C98D3" w:rsidR="00600262" w:rsidRPr="00001383" w:rsidRDefault="003019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AA417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97435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A7131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8EC69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5C528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B3AEE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98E8E" w:rsidR="00E312E3" w:rsidRPr="00001383" w:rsidRDefault="003019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96A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2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B1FE8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2CFF10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BF4C88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707DA2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DCF58C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1AD88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B1C1A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6C089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BE5C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9BF2BB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98636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56C6D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68F347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F58473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9CAD40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439D4A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755EC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82C3D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82113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64C3A9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C0B8E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C0809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FEDBE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6F78F8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184177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AAF496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9BE5D4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7C0B5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71AAD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CBABF0" w:rsidR="009A6C64" w:rsidRPr="00001383" w:rsidRDefault="003019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90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A14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763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08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F7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9C9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3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3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2D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F0D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3763C" w:rsidR="00977239" w:rsidRPr="00977239" w:rsidRDefault="003019E3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BF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8C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71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CF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FC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9E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8D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60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6E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76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78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FB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BA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34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AD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8E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BFA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19E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