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87F0CC" w:rsidR="00CF4FE4" w:rsidRPr="00001383" w:rsidRDefault="001E6A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8B0D8A" w:rsidR="00600262" w:rsidRPr="00001383" w:rsidRDefault="001E6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925929" w:rsidR="004738BE" w:rsidRPr="00001383" w:rsidRDefault="001E6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451606" w:rsidR="004738BE" w:rsidRPr="00001383" w:rsidRDefault="001E6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B4303A" w:rsidR="004738BE" w:rsidRPr="00001383" w:rsidRDefault="001E6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F5C504" w:rsidR="004738BE" w:rsidRPr="00001383" w:rsidRDefault="001E6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D43757" w:rsidR="004738BE" w:rsidRPr="00001383" w:rsidRDefault="001E6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3DA91A" w:rsidR="004738BE" w:rsidRPr="00001383" w:rsidRDefault="001E6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6FC56B" w:rsidR="004738BE" w:rsidRPr="00001383" w:rsidRDefault="001E6A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9CB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1A3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179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32F552" w:rsidR="009A6C64" w:rsidRPr="001E6A2D" w:rsidRDefault="001E6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A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A732C9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CD85FE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1673F5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2045A3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95A9CD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985B02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E032E9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4116B6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0CCB44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65257B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AA8C3D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AC1E93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9A536D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916A77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C58F67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ECA3CB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7C435B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3A36E2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E09303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7DEAC3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9A334A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BEC4BB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B8D7AC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67A2BF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EFCDF4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D172F6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196BE5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EA3CFE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BAF121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C6D42D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C69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31D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379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955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E93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0FC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C1D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3A9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39DB4A" w:rsidR="00600262" w:rsidRPr="00001383" w:rsidRDefault="001E6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F03586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6699BF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C1AA4F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30DD0B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893A18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CF8984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36E0DB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D92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3E7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712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6B8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DE9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5D6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64B7DA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3DFDA0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64A0E3" w:rsidR="009A6C64" w:rsidRPr="001E6A2D" w:rsidRDefault="001E6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A2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36554D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919A5B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D47343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3D9715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155C7E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A5721F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C4453F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6378A1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C5361F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E0B33F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6AD377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50AEC3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FEAE83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602247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B0126B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C935AD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C07607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74C802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2553F2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967E42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55A9FC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45AE6D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B2AFD5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F35D9B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DF6A14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569347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F81E4C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ECB911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84A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4F5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C06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1FA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E84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488ED6" w:rsidR="00600262" w:rsidRPr="00001383" w:rsidRDefault="001E6A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A4A451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9A0482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D5C04F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05A01C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FA9D44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A9ACE6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9BB660" w:rsidR="00E312E3" w:rsidRPr="00001383" w:rsidRDefault="001E6A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C2D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695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1D4379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5CC724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3EADCD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3A113B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FF75B2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DBFC06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FF80B0" w:rsidR="009A6C64" w:rsidRPr="001E6A2D" w:rsidRDefault="001E6A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A2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38057C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A60D1C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FCF5E5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DD1C75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6149E0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E196BB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8A82AA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D6A456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A1C6D1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E4A73D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9B081C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3951AC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58EA38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810E17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2524FB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2F805E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3611A1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3A0C76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2EEADC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A90ECD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642A89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C101C6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8E2BB1" w:rsidR="009A6C64" w:rsidRPr="00001383" w:rsidRDefault="001E6A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2F1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1DF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6B7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F76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83F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C14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F3D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8CF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452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CA5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56276" w:rsidR="00977239" w:rsidRPr="00977239" w:rsidRDefault="001E6A2D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0B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B253C" w:rsidR="00977239" w:rsidRPr="00977239" w:rsidRDefault="001E6A2D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6B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CDC47" w:rsidR="00977239" w:rsidRPr="00977239" w:rsidRDefault="001E6A2D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B6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3EA4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4B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D57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4A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834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1A2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39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E40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A4E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3C1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4A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009C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6A2D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