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87F0CC" w:rsidR="00CF4FE4" w:rsidRPr="00001383" w:rsidRDefault="001E6A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8B0D8A" w:rsidR="00600262" w:rsidRPr="00001383" w:rsidRDefault="001E6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925929" w:rsidR="004738BE" w:rsidRPr="00001383" w:rsidRDefault="001E6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451606" w:rsidR="004738BE" w:rsidRPr="00001383" w:rsidRDefault="001E6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B4303A" w:rsidR="004738BE" w:rsidRPr="00001383" w:rsidRDefault="001E6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F5C504" w:rsidR="004738BE" w:rsidRPr="00001383" w:rsidRDefault="001E6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D43757" w:rsidR="004738BE" w:rsidRPr="00001383" w:rsidRDefault="001E6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3DA91A" w:rsidR="004738BE" w:rsidRPr="00001383" w:rsidRDefault="001E6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6FC56B" w:rsidR="004738BE" w:rsidRPr="00001383" w:rsidRDefault="001E6A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9CB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1A3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179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32F552" w:rsidR="009A6C64" w:rsidRPr="001E6A2D" w:rsidRDefault="001E6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A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A732C9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CD85FE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1673F5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2045A3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95A9CD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985B02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E032E9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4116B6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0CCB44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65257B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AA8C3D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AC1E93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9A536D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916A77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C58F67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ECA3CB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7C435B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3A36E2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E09303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7DEAC3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9A334A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BEC4BB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B8D7AC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67A2BF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EFCDF4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D172F6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196BE5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EA3CFE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BAF121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C6D42D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C69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31D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379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955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E93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0FC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C1D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3A9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39DB4A" w:rsidR="00600262" w:rsidRPr="00001383" w:rsidRDefault="001E6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F03586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6699BF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C1AA4F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30DD0B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893A18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CF8984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36E0DB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D92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3E7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712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6B8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DE9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5D6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64B7DA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3DFDA0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64A0E3" w:rsidR="009A6C64" w:rsidRPr="001E6A2D" w:rsidRDefault="001E6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A2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36554D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919A5B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D47343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3D9715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155C7E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A5721F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C4453F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6378A1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C5361F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E0B33F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6AD377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50AEC3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FEAE83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602247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B0126B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C935AD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C07607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74C802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2553F2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967E42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55A9FC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45AE6D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B2AFD5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F35D9B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DF6A14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569347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F81E4C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ECB911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84A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4F5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C06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1FA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E84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488ED6" w:rsidR="00600262" w:rsidRPr="00001383" w:rsidRDefault="001E6A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A4A451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9A0482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D5C04F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05A01C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FA9D44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A9ACE6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9BB660" w:rsidR="00E312E3" w:rsidRPr="00001383" w:rsidRDefault="001E6A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C2D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695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1D4379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5CC724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3EADCD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3A113B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FF75B2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DBFC06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FF80B0" w:rsidR="009A6C64" w:rsidRPr="001E6A2D" w:rsidRDefault="001E6A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A2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38057C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A60D1C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FCF5E5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DD1C75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6149E0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E196BB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8A82AA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D6A456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A1C6D1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E4A73D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9B081C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3951AC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58EA38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810E17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2524FB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2F805E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3611A1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3A0C76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2EEADC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A90ECD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642A89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C101C6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8E2BB1" w:rsidR="009A6C64" w:rsidRPr="00001383" w:rsidRDefault="001E6A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2F1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1DF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6B7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F76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83F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C14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F3D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8CF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452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CA5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56276" w:rsidR="00977239" w:rsidRPr="00977239" w:rsidRDefault="001E6A2D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F0B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B253C" w:rsidR="00977239" w:rsidRPr="00977239" w:rsidRDefault="001E6A2D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6B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CDC47" w:rsidR="00977239" w:rsidRPr="00977239" w:rsidRDefault="001E6A2D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B6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EA4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E4B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D5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74A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834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1A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39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40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A4E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C1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4A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09C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6A2D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