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A46BE5" w:rsidR="00CF4FE4" w:rsidRPr="00001383" w:rsidRDefault="00F010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DA01ED" w:rsidR="00600262" w:rsidRPr="00001383" w:rsidRDefault="00F010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74F3F7" w:rsidR="004738BE" w:rsidRPr="00001383" w:rsidRDefault="00F010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3B6C5D" w:rsidR="004738BE" w:rsidRPr="00001383" w:rsidRDefault="00F010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4E4F4E" w:rsidR="004738BE" w:rsidRPr="00001383" w:rsidRDefault="00F010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F4A881" w:rsidR="004738BE" w:rsidRPr="00001383" w:rsidRDefault="00F010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0ADE48" w:rsidR="004738BE" w:rsidRPr="00001383" w:rsidRDefault="00F010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FE5FD7" w:rsidR="004738BE" w:rsidRPr="00001383" w:rsidRDefault="00F010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F0DA95" w:rsidR="004738BE" w:rsidRPr="00001383" w:rsidRDefault="00F010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79F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3E0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BA6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B1F43B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977895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F08681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CD8117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0C5937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55870D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6B4C29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1A6210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86391F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215D1D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1F5B79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E86778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61F74E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CEB9EB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A5B475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459ABF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C4DE1F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A1696A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4F2314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2CC917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61E733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42BCFC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6570F5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A32E00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1D1186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7C4471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6DBFE8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7B175B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83B604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D18507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D91DF5" w:rsidR="009A6C64" w:rsidRPr="00F0109B" w:rsidRDefault="00F010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09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5E6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A71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162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C37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E05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7CD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D14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DBC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87113B" w:rsidR="00600262" w:rsidRPr="00001383" w:rsidRDefault="00F010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C38CA8" w:rsidR="00E312E3" w:rsidRPr="00001383" w:rsidRDefault="00F01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CC0049" w:rsidR="00E312E3" w:rsidRPr="00001383" w:rsidRDefault="00F01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C0C58D" w:rsidR="00E312E3" w:rsidRPr="00001383" w:rsidRDefault="00F01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A45662" w:rsidR="00E312E3" w:rsidRPr="00001383" w:rsidRDefault="00F01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4CA317" w:rsidR="00E312E3" w:rsidRPr="00001383" w:rsidRDefault="00F01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852107" w:rsidR="00E312E3" w:rsidRPr="00001383" w:rsidRDefault="00F01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A10DB7" w:rsidR="00E312E3" w:rsidRPr="00001383" w:rsidRDefault="00F01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C3D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208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A4A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CB8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A69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F2A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A5521A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0747E9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A7AEB9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A98A69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0EE5A1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2874F6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E8B894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1C131F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0AAB24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2B6E7F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4EBC96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47FC26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DECB9B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88FFD4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C34598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B642D4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2CB7F1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D4C2DD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EC4685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D65772" w:rsidR="009A6C64" w:rsidRPr="00F0109B" w:rsidRDefault="00F010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109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237792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D3D927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2719E2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4B06F9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AFC6A2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19AD16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786268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AA2EC6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EE9ABB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DC307F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6B18ED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A82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CB4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794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CCD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177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222F35" w:rsidR="00600262" w:rsidRPr="00001383" w:rsidRDefault="00F010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1F9933" w:rsidR="00E312E3" w:rsidRPr="00001383" w:rsidRDefault="00F01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02E267" w:rsidR="00E312E3" w:rsidRPr="00001383" w:rsidRDefault="00F01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0E462D" w:rsidR="00E312E3" w:rsidRPr="00001383" w:rsidRDefault="00F01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47A83B" w:rsidR="00E312E3" w:rsidRPr="00001383" w:rsidRDefault="00F01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ADA599" w:rsidR="00E312E3" w:rsidRPr="00001383" w:rsidRDefault="00F01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82A67C" w:rsidR="00E312E3" w:rsidRPr="00001383" w:rsidRDefault="00F01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5121D7" w:rsidR="00E312E3" w:rsidRPr="00001383" w:rsidRDefault="00F010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7CF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424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17D490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8683CE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C3C781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BEAF83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B55613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BB44AC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DC2B54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63DE6C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F72EFA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78D184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5A2755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595E6B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BB653D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915A46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E354BD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59CAEE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7CE87F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A6A08F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86B1C2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648C18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B75139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69234A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1555F4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2D57EE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AF467B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2781A6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D9FC2F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97BF2C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147A6C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8E6DD3" w:rsidR="009A6C64" w:rsidRPr="00001383" w:rsidRDefault="00F010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17F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DD4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487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4A4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DAB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E14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734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3A7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AE1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188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8ADC0" w:rsidR="00977239" w:rsidRPr="00977239" w:rsidRDefault="00F0109B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Hari Raya Haji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1B7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EAE11" w:rsidR="00977239" w:rsidRPr="00977239" w:rsidRDefault="00F0109B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733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2A39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E1C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3CE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74B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688F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6D7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6738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8B6C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6A8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EB3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B8A9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F64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D5E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FD11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109B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