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C1E3C8" w:rsidR="00CF4FE4" w:rsidRPr="00001383" w:rsidRDefault="00591C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0D6C73" w:rsidR="00600262" w:rsidRPr="00001383" w:rsidRDefault="0059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BD785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1153685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DAF38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886EDC9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49230B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F46E09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DCCA11" w:rsidR="004738BE" w:rsidRPr="00001383" w:rsidRDefault="00591C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7FB6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256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C4E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2E61C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19D85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F0A0D7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36526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71D82A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5D42B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0C992E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3175B7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2EB12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222C189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919BFB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8BA99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46EB3A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C5BDA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DE34D1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CBBFF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211D31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A12E0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5AF7F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297B5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ED6DB0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FC7D64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F6954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7D41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365AD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E3C8AF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E10939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E8BC74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E77FC62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8F558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35F3823" w:rsidR="009A6C64" w:rsidRPr="00591C87" w:rsidRDefault="0059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C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19E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5BF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69D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69A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C3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56A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1E6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E052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4B7C0C" w:rsidR="00600262" w:rsidRPr="00001383" w:rsidRDefault="0059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7FE9DC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F2A61D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4A887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FF1390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2ABF7E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B67BDF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5FF1F7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FBE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68B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4B0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AD4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C69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E3C9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D54E7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9F5C94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FEE52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C7EF2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DD4E8F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6F32CA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3D0C78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EE9A02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8F2403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A5F050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501A4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3A535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1EE5F4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ECCCB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296F85" w:rsidR="009A6C64" w:rsidRPr="00591C87" w:rsidRDefault="00591C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1C8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AD2FF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7432B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0A4E0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A81392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00EECB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FB2FA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81E33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EC2C1DB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F09884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A6CDF7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9D5961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45FED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8FCF7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2C138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46C61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2A045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F58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EAC8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28F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CB30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13E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20877" w:rsidR="00600262" w:rsidRPr="00001383" w:rsidRDefault="00591C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C5B4C8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2E85CA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7B7943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A860739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6B1C75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E4C6F8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AF1581" w:rsidR="00E312E3" w:rsidRPr="00001383" w:rsidRDefault="00591C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C63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7F3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B8335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35D6AE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8CB8E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0C1B4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CE0776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4E1BB75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8D338E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54AA9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52F508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32568C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096AE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8D03942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FC1DC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080EF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86D18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F68BD7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513CE8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94BAB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9624D6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D38D99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61F5B7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E65D9B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AC9C0E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B23F72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2901AA3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9C55EED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384801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77E92A9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94A96D0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4DEAC6" w:rsidR="009A6C64" w:rsidRPr="00001383" w:rsidRDefault="00591C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345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198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BCA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42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6C7D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7E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3C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E7E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2CC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2837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541E45" w:rsidR="00977239" w:rsidRPr="00977239" w:rsidRDefault="00591C87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264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BBECF8" w:rsidR="00977239" w:rsidRPr="00977239" w:rsidRDefault="00591C8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17CF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826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169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2DB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EEB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7A22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299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96D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51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71CDC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81A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F0E4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CE34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7DB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C2B76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1C87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