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E19EB" w:rsidR="00CF4FE4" w:rsidRPr="00001383" w:rsidRDefault="008362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4EC6CF" w:rsidR="00600262" w:rsidRPr="00001383" w:rsidRDefault="00836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A2BDAC" w:rsidR="004738BE" w:rsidRPr="00001383" w:rsidRDefault="0083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A8FA0C" w:rsidR="004738BE" w:rsidRPr="00001383" w:rsidRDefault="0083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719EAA" w:rsidR="004738BE" w:rsidRPr="00001383" w:rsidRDefault="0083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AF5DD9" w:rsidR="004738BE" w:rsidRPr="00001383" w:rsidRDefault="0083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A3AB4" w:rsidR="004738BE" w:rsidRPr="00001383" w:rsidRDefault="0083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FF3E30" w:rsidR="004738BE" w:rsidRPr="00001383" w:rsidRDefault="0083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E22CB8" w:rsidR="004738BE" w:rsidRPr="00001383" w:rsidRDefault="0083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39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5D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FA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D3806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1A275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C1F1A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FAC39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917E6B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E103DA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BB6307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6FAB2E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EFED18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F70C63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1FD9FD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A0634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A1FF4B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FF0089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8BB5C0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4FF76D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3D4337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BB50B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AA64A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6F0B9E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ABB242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E30A00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543411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4D8403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6059C9" w:rsidR="009A6C64" w:rsidRPr="0083626A" w:rsidRDefault="00836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6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CEC58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4E787B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9018C5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C1362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FFA70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50224F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0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4A7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57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F8F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1ED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3F1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51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EC0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6D9253" w:rsidR="00600262" w:rsidRPr="00001383" w:rsidRDefault="00836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67E6E5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B64949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7671AB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A58A76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DC10FE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8BA0DC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02444D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DDB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FC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2A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216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6A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650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FE201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D62554" w:rsidR="009A6C64" w:rsidRPr="0083626A" w:rsidRDefault="00836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72679C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277D48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B8B629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54789A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4B2FFD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D6B7F0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9ADB95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375B6D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690D9F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974CD3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DF8971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227181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ECC2F8" w:rsidR="009A6C64" w:rsidRPr="0083626A" w:rsidRDefault="00836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6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23C0CB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4606A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719E18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3F618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A06C70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8D681C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DDBCDD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148A50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0F7B2D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BA393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A91DF4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D23DE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7D8A7A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C7A038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20A8A0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7A1379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4A0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D2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9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F4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484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4A03A" w:rsidR="00600262" w:rsidRPr="00001383" w:rsidRDefault="00836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91CFF0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5544D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A1A7A4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8710B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759DE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2BEA57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ACB89F" w:rsidR="00E312E3" w:rsidRPr="00001383" w:rsidRDefault="0083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7F7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A6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97BE05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CBB899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F03E37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2781A1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4F5BF2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C0B7C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4148B3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9ADC13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712604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FCD475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8588DB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B8C3BB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6F7AE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0B6D2C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3E6D1" w:rsidR="009A6C64" w:rsidRPr="0083626A" w:rsidRDefault="00836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983104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C34BDE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3FC03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626215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C5A6B9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39B621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A8D42C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B38CBD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52F5BC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6A952E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4080C1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917066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99EC49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1820F2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09079" w:rsidR="009A6C64" w:rsidRPr="00001383" w:rsidRDefault="0083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33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6E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DA2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AEC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770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CE5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35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7E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A06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CA3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52845" w:rsidR="00977239" w:rsidRPr="00977239" w:rsidRDefault="0083626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CE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13AEE" w:rsidR="00977239" w:rsidRPr="00977239" w:rsidRDefault="0083626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9E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97C7F" w:rsidR="00977239" w:rsidRPr="00977239" w:rsidRDefault="008362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DC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B2BC5" w:rsidR="00977239" w:rsidRPr="00977239" w:rsidRDefault="0083626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78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E1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BD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8B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39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4E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F1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1F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D2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D6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B2D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626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