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9E19EB" w:rsidR="00CF4FE4" w:rsidRPr="00001383" w:rsidRDefault="008362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4EC6CF" w:rsidR="00600262" w:rsidRPr="00001383" w:rsidRDefault="00836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A2BDAC" w:rsidR="004738BE" w:rsidRPr="00001383" w:rsidRDefault="0083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A8FA0C" w:rsidR="004738BE" w:rsidRPr="00001383" w:rsidRDefault="0083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719EAA" w:rsidR="004738BE" w:rsidRPr="00001383" w:rsidRDefault="0083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AF5DD9" w:rsidR="004738BE" w:rsidRPr="00001383" w:rsidRDefault="0083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2A3AB4" w:rsidR="004738BE" w:rsidRPr="00001383" w:rsidRDefault="0083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FF3E30" w:rsidR="004738BE" w:rsidRPr="00001383" w:rsidRDefault="0083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E22CB8" w:rsidR="004738BE" w:rsidRPr="00001383" w:rsidRDefault="0083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839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5D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0FA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D38066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1A2756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C1F1A6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FAC396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917E6B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E103DA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BB6307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6FAB2E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EFED18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F70C63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1FD9FD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3A0634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A1FF4B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FF0089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8BB5C0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4FF76D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3D4337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BB50B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AA64A6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6F0B9E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ABB242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E30A00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543411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4D8403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6059C9" w:rsidR="009A6C64" w:rsidRPr="0083626A" w:rsidRDefault="00836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26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ACEC58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4E787B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9018C5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C1362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0FFA70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50224F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40E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4A7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574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F8F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1ED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3F1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51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EC0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6D9253" w:rsidR="00600262" w:rsidRPr="00001383" w:rsidRDefault="00836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67E6E5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B64949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7671AB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A58A76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DC10FE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8BA0DC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02444D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DDB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FCD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2A2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216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A6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650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FE201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D62554" w:rsidR="009A6C64" w:rsidRPr="0083626A" w:rsidRDefault="00836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2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72679C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277D48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B8B629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54789A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4B2FFD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D6B7F0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9ADB95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375B6D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690D9F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974CD3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DF8971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227181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ECC2F8" w:rsidR="009A6C64" w:rsidRPr="0083626A" w:rsidRDefault="00836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26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23C0CB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14606A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719E18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3F6186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A06C70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8D681C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DDBCDD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148A50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0F7B2D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BA393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A91DF4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4D23DE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7D8A7A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C7A038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20A8A0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7A1379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4A0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D27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F9E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F4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484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04A03A" w:rsidR="00600262" w:rsidRPr="00001383" w:rsidRDefault="00836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91CFF0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35544D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A1A7A4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8710B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A759DE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2BEA57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ACB89F" w:rsidR="00E312E3" w:rsidRPr="00001383" w:rsidRDefault="0083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7F7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A64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97BE05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CBB899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F03E37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2781A1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4F5BF2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C0B7C6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4148B3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9ADC13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712604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FCD475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8588DB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B8C3BB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6F7AE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0B6D2C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73E6D1" w:rsidR="009A6C64" w:rsidRPr="0083626A" w:rsidRDefault="00836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2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983104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C34BDE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13FC03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626215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C5A6B9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39B621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A8D42C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B38CBD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52F5BC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6A952E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4080C1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917066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99EC49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1820F2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609079" w:rsidR="009A6C64" w:rsidRPr="00001383" w:rsidRDefault="0083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33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6E6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DA2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AEC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770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CE5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35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A7E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A06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CA3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52845" w:rsidR="00977239" w:rsidRPr="00977239" w:rsidRDefault="0083626A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CE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13AEE" w:rsidR="00977239" w:rsidRPr="00977239" w:rsidRDefault="0083626A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9E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97C7F" w:rsidR="00977239" w:rsidRPr="00977239" w:rsidRDefault="008362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DC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B2BC5" w:rsidR="00977239" w:rsidRPr="00977239" w:rsidRDefault="0083626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78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E10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BD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8B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39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4E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F1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1F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D2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D6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B2D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626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