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21CC5A" w:rsidR="00CF4FE4" w:rsidRPr="00001383" w:rsidRDefault="00C031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42D2F7" w:rsidR="00600262" w:rsidRPr="00001383" w:rsidRDefault="00C031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574A97" w:rsidR="004738BE" w:rsidRPr="00001383" w:rsidRDefault="00C03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4D0262" w:rsidR="004738BE" w:rsidRPr="00001383" w:rsidRDefault="00C03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F735EC" w:rsidR="004738BE" w:rsidRPr="00001383" w:rsidRDefault="00C03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646F3B" w:rsidR="004738BE" w:rsidRPr="00001383" w:rsidRDefault="00C03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F96CD8" w:rsidR="004738BE" w:rsidRPr="00001383" w:rsidRDefault="00C03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1D0CA1" w:rsidR="004738BE" w:rsidRPr="00001383" w:rsidRDefault="00C03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CE1522" w:rsidR="004738BE" w:rsidRPr="00001383" w:rsidRDefault="00C031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AFF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BAF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BFD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04E33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361345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022CF6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8D54CA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6B9259" w:rsidR="009A6C64" w:rsidRPr="00C031CB" w:rsidRDefault="00C031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1C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330407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DB8F77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7B436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730A0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E96B9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09470B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103026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1CE0F3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8DB3E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3C4A58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BBA3B6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0F08F3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A250A8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671F9D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E6E9E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1E985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9ED6AF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7B2E2C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12307A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21763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9A3CAC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923F86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380A37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286D5F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998847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09BFB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0BE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071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10E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546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180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EC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BB6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9A1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22A7B0" w:rsidR="00600262" w:rsidRPr="00001383" w:rsidRDefault="00C031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EF29C0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C11397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B46077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720C9D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964CD6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248D2F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B893B3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6D3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436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F97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D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980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91A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2745D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52D46A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588687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4553B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6F55E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3B87AC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41F1C8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64D4A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B5E969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17FE5B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124299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995F3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2B40C1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0722F7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264930" w:rsidR="009A6C64" w:rsidRPr="00C031CB" w:rsidRDefault="00C031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1C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C6C50A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45429F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DA9E21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2C9E9A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C9659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1DED3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4F8197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288771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9145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B7B05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6A36B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0C921B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B45843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C4D74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1469F0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4F65C9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00B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416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48A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412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A49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249D37" w:rsidR="00600262" w:rsidRPr="00001383" w:rsidRDefault="00C031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CC2A5A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70DB4D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5E2657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C16FE2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6C9640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968BED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C026C3" w:rsidR="00E312E3" w:rsidRPr="00001383" w:rsidRDefault="00C031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1F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54A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CBFBA0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FDB8BB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929F75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5CE7B8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37A54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EA8DB8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2D2B1A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05966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0CA869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93483C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3773FE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E4B565" w:rsidR="009A6C64" w:rsidRPr="00C031CB" w:rsidRDefault="00C031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1C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93E18A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9F1CB4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73691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631FE0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CF6E0F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351D5D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A6F549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881595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50F721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39038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E9471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8B360F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FB9012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5D1B66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F51369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30C9AF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97916E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524B46" w:rsidR="009A6C64" w:rsidRPr="00001383" w:rsidRDefault="00C031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1EA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513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D27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86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529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684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054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C8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54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DE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47555" w:rsidR="00977239" w:rsidRPr="00977239" w:rsidRDefault="00C031CB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AD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6588C" w:rsidR="00977239" w:rsidRPr="00977239" w:rsidRDefault="00C031C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D4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FBC02" w:rsidR="00977239" w:rsidRPr="00977239" w:rsidRDefault="00C031CB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D2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DD5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C5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21A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13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37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EF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46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0C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E4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8E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79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E25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1CB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