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326A35" w:rsidR="00CF4FE4" w:rsidRPr="00001383" w:rsidRDefault="002477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839B51" w:rsidR="00600262" w:rsidRPr="00001383" w:rsidRDefault="00247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8101DB" w:rsidR="004738BE" w:rsidRPr="00001383" w:rsidRDefault="00247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AA8301" w:rsidR="004738BE" w:rsidRPr="00001383" w:rsidRDefault="00247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604F7C" w:rsidR="004738BE" w:rsidRPr="00001383" w:rsidRDefault="00247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69FDC5" w:rsidR="004738BE" w:rsidRPr="00001383" w:rsidRDefault="00247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DC5C5A" w:rsidR="004738BE" w:rsidRPr="00001383" w:rsidRDefault="00247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D9BBF3" w:rsidR="004738BE" w:rsidRPr="00001383" w:rsidRDefault="00247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2C5C2C" w:rsidR="004738BE" w:rsidRPr="00001383" w:rsidRDefault="00247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D10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883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533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FE2536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C31881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D29B47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F4F54D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D2E98C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95CD8B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7FE728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00A4ED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D7E4DD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401DC3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38DF1F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D824E7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CA2715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31828A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B35A17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A6A53D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D5E628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08F2A0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8D8E17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DD7759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8F8393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6D4121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FDB089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B5ABC3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F8A02F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66FB68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F72AA9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0A8A19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CFCBCF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659412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4BF6DE" w:rsidR="009A6C64" w:rsidRPr="0024775D" w:rsidRDefault="002477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775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3D5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DEF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A37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94B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562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9B3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74D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CCA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B3676E" w:rsidR="00600262" w:rsidRPr="00001383" w:rsidRDefault="00247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A4A43D" w:rsidR="00E312E3" w:rsidRPr="00001383" w:rsidRDefault="00247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800471" w:rsidR="00E312E3" w:rsidRPr="00001383" w:rsidRDefault="00247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E28C8F" w:rsidR="00E312E3" w:rsidRPr="00001383" w:rsidRDefault="00247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8F61EE" w:rsidR="00E312E3" w:rsidRPr="00001383" w:rsidRDefault="00247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88FADE" w:rsidR="00E312E3" w:rsidRPr="00001383" w:rsidRDefault="00247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C69868" w:rsidR="00E312E3" w:rsidRPr="00001383" w:rsidRDefault="00247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7D0E63" w:rsidR="00E312E3" w:rsidRPr="00001383" w:rsidRDefault="00247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3D5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B37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EA7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FC8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A3B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D84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67F6C2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B5E7D7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9EEB29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ED0D53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A941B5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90FF2C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B0FBC4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71EDE2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E079E2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D3FA2B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2A2AB5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BD0CF4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5ED94B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EDF06E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17E458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D6ADD6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0172BE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CE17D2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A9B694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EC1EC7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B8C129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504F7F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680022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FEEA08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CB1D5C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743C8B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8959AE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2B4D82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781A93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4FDB91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07C7C5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87D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9FF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219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F0D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AB0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83EABC" w:rsidR="00600262" w:rsidRPr="00001383" w:rsidRDefault="00247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B7A8EC" w:rsidR="00E312E3" w:rsidRPr="00001383" w:rsidRDefault="00247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EC1942" w:rsidR="00E312E3" w:rsidRPr="00001383" w:rsidRDefault="00247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932301" w:rsidR="00E312E3" w:rsidRPr="00001383" w:rsidRDefault="00247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832D02" w:rsidR="00E312E3" w:rsidRPr="00001383" w:rsidRDefault="00247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C596E1" w:rsidR="00E312E3" w:rsidRPr="00001383" w:rsidRDefault="00247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EE0BED" w:rsidR="00E312E3" w:rsidRPr="00001383" w:rsidRDefault="00247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9D2BC9" w:rsidR="00E312E3" w:rsidRPr="00001383" w:rsidRDefault="00247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E79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DB5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7F45B9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761B59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283D48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C9CB38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293BEB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0274AB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421A8D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9BEFA3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50706B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1C0F0E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43A22F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56F651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363F02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E0A0B9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D13F6A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B03179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833633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6BC515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9C078F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B107CB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8FCAA1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887C30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715109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A74942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9A2801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E7238B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38F1DF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E7F5B5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F27045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6F8E53" w:rsidR="009A6C64" w:rsidRPr="00001383" w:rsidRDefault="00247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B3D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A25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B3E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AFD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DD3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D06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76C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414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99E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01A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824EC" w:rsidR="00977239" w:rsidRPr="00977239" w:rsidRDefault="0024775D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F0AB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A3D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F01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635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AC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084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10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7FE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E3B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340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A39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C59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63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9D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7E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F805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349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775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