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326A35" w:rsidR="00CF4FE4" w:rsidRPr="00001383" w:rsidRDefault="002477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39B51" w:rsidR="00600262" w:rsidRPr="00001383" w:rsidRDefault="00247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8101DB" w:rsidR="004738BE" w:rsidRPr="00001383" w:rsidRDefault="00247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AA8301" w:rsidR="004738BE" w:rsidRPr="00001383" w:rsidRDefault="00247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604F7C" w:rsidR="004738BE" w:rsidRPr="00001383" w:rsidRDefault="00247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69FDC5" w:rsidR="004738BE" w:rsidRPr="00001383" w:rsidRDefault="00247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DC5C5A" w:rsidR="004738BE" w:rsidRPr="00001383" w:rsidRDefault="00247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D9BBF3" w:rsidR="004738BE" w:rsidRPr="00001383" w:rsidRDefault="00247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2C5C2C" w:rsidR="004738BE" w:rsidRPr="00001383" w:rsidRDefault="00247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D10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88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53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FE2536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31881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D29B47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F4F54D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2E98C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95CD8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7FE728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00A4ED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D7E4DD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401DC3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8DF1F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D824E7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CA2715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31828A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B35A17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A6A53D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D5E628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08F2A0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8D8E17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DD775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8F8393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6D4121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FDB08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B5ABC3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F8A02F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6FB68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F72AA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0A8A1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CFCBCF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65941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4BF6DE" w:rsidR="009A6C64" w:rsidRPr="0024775D" w:rsidRDefault="002477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775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3D5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DEF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A37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94B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562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9B3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74D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CCA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B3676E" w:rsidR="00600262" w:rsidRPr="00001383" w:rsidRDefault="00247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4A43D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800471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E28C8F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8F61EE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88FADE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C69868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7D0E63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3D5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B37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EA7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FC8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A3B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D84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67F6C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B5E7D7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9EEB2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ED0D53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A941B5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90FF2C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B0FBC4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71EDE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E079E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D3FA2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A2AB5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BD0CF4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5ED94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EDF06E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17E458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D6ADD6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0172BE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CE17D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A9B694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EC1EC7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B8C12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504F7F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68002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FEEA08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CB1D5C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743C8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8959AE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2B4D8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781A93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4FDB91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07C7C5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87D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9F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19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F0D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AB0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83EABC" w:rsidR="00600262" w:rsidRPr="00001383" w:rsidRDefault="00247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B7A8EC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EC1942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932301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832D02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C596E1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EE0BED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9D2BC9" w:rsidR="00E312E3" w:rsidRPr="00001383" w:rsidRDefault="00247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E79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DB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7F45B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761B5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283D48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C9CB38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293BE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0274A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21A8D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9BEFA3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50706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1C0F0E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43A22F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56F651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363F0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E0A0B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D13F6A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B0317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833633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6BC515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C078F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B107C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FCAA1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887C30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715109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A74942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9A2801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E7238B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38F1DF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E7F5B5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F27045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6F8E53" w:rsidR="009A6C64" w:rsidRPr="00001383" w:rsidRDefault="00247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B3D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A25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B3E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AFD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DD3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D06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76C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414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99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01A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824EC" w:rsidR="00977239" w:rsidRPr="00977239" w:rsidRDefault="0024775D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0A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A3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01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63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AC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084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10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7F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3B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34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39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C5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63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9D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7E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805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349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775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