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1D317B" w:rsidR="00CF4FE4" w:rsidRPr="00001383" w:rsidRDefault="00DA11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F019C" w:rsidR="00600262" w:rsidRPr="00001383" w:rsidRDefault="00DA11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94424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F5DD6C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BE145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98E6A2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0FEAED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4BA8F4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044ACE" w:rsidR="004738BE" w:rsidRPr="00001383" w:rsidRDefault="00DA11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C4E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A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A4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DBF9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5AD67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F2272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BD95B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2AB77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A328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135035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C26E71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86F93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382E9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83C263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626E1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A2410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10483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558D7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3636C2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0F13F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84BC0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86C3B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EDBB34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B21A3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063AB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2D983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3FB96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4140D9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A4459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E4271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473C7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3C3FF9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451A9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38451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C7D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C5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5A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A60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E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86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5E5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63D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CBE0E" w:rsidR="00600262" w:rsidRPr="00001383" w:rsidRDefault="00DA11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BE3A9A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BFD50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D34218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F50D2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72449E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C4EFCA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C27BA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B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595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95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909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CE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7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509D27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714A4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8BE74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D0F697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7DC8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15159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D41B7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A46B5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172A5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95739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31391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7813C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E615B2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1A25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E40EC3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24997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A569F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4260D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C40B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F8EFE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04C45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02F0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7766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E68467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F8E8F0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326B75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A3FCE6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96F2F2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2F5543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1178F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B558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5DF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035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520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145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8F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3E1BFF" w:rsidR="00600262" w:rsidRPr="00001383" w:rsidRDefault="00DA11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C4C883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EDDF8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F9C320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30899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826A4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C677C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71B6C4" w:rsidR="00E312E3" w:rsidRPr="00001383" w:rsidRDefault="00DA11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94E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347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C13E9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48748E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4C3421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28C54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FBEDA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E14775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D8852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19DFF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4F1F0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872EF0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B8B975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E17B1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D716A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73A3FD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6403C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8637F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D9C7D6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4632EC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A83D56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DE5BB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1D1C84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6FAB09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B6A68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B8DB4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62E51B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08C3EF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7403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5BAE5A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AE6102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2B8251" w:rsidR="009A6C64" w:rsidRPr="00001383" w:rsidRDefault="00DA11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33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9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E7A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72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99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6B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E7E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E2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AD8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E7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57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06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C7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F3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B8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DF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C93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32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38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96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4F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D7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FB6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9AE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46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1A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17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D50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16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