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8C7ED9" w:rsidR="00CF4FE4" w:rsidRPr="00001383" w:rsidRDefault="00EB03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276076" w:rsidR="00600262" w:rsidRPr="00001383" w:rsidRDefault="00EB03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59ED6A" w:rsidR="004738BE" w:rsidRPr="00001383" w:rsidRDefault="00EB0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D68239" w:rsidR="004738BE" w:rsidRPr="00001383" w:rsidRDefault="00EB0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63D889" w:rsidR="004738BE" w:rsidRPr="00001383" w:rsidRDefault="00EB0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4D35F4" w:rsidR="004738BE" w:rsidRPr="00001383" w:rsidRDefault="00EB0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A19519" w:rsidR="004738BE" w:rsidRPr="00001383" w:rsidRDefault="00EB0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6AD5E3" w:rsidR="004738BE" w:rsidRPr="00001383" w:rsidRDefault="00EB0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E540D9" w:rsidR="004738BE" w:rsidRPr="00001383" w:rsidRDefault="00EB0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378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EE3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B10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87037E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744260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BA535B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B6930A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F62FF3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00E9B5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ED984C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ED0EE8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BFBBF4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878AF5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B4A104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27CAB4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E2EE3E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D35756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F49D83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04FA13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6F8B6C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CAF1AD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FA25BF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D50746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037899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0C7C8E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3C3FE6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480B2B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E01E55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ADB4DC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5B6238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CF1AA4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9D40FA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715922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FCCE33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7F5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E57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5A7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5F1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A9E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08E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57F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3C4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622321" w:rsidR="00600262" w:rsidRPr="00001383" w:rsidRDefault="00EB03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9EE226" w:rsidR="00E312E3" w:rsidRPr="00001383" w:rsidRDefault="00EB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F4803D" w:rsidR="00E312E3" w:rsidRPr="00001383" w:rsidRDefault="00EB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D2C90B" w:rsidR="00E312E3" w:rsidRPr="00001383" w:rsidRDefault="00EB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BC0658" w:rsidR="00E312E3" w:rsidRPr="00001383" w:rsidRDefault="00EB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95FEBC" w:rsidR="00E312E3" w:rsidRPr="00001383" w:rsidRDefault="00EB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9CE05A" w:rsidR="00E312E3" w:rsidRPr="00001383" w:rsidRDefault="00EB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7EC209" w:rsidR="00E312E3" w:rsidRPr="00001383" w:rsidRDefault="00EB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756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7D3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D02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740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002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83C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46B22A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C63072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B306D9" w:rsidR="009A6C64" w:rsidRPr="00EB03E8" w:rsidRDefault="00EB03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03E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CE31ED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6DF62B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11B2BA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1BC639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B5D6CB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4797EE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F2AACE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20CD0B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E62A15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EB42F3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688097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6124A8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E3ECE0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0D5CCB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8801E3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994808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6E9007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029EF2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234A61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6144A8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54D916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A36BD1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A63EC7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05F1F2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1C0460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162C16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3F6A2A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84C155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F9A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2E9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7DA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2E4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EB6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2C2FED" w:rsidR="00600262" w:rsidRPr="00001383" w:rsidRDefault="00EB03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CF893D" w:rsidR="00E312E3" w:rsidRPr="00001383" w:rsidRDefault="00EB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5E7ED8" w:rsidR="00E312E3" w:rsidRPr="00001383" w:rsidRDefault="00EB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A634A4" w:rsidR="00E312E3" w:rsidRPr="00001383" w:rsidRDefault="00EB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2BDE3B" w:rsidR="00E312E3" w:rsidRPr="00001383" w:rsidRDefault="00EB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EBD1A2" w:rsidR="00E312E3" w:rsidRPr="00001383" w:rsidRDefault="00EB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B4AF6C" w:rsidR="00E312E3" w:rsidRPr="00001383" w:rsidRDefault="00EB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C24EE0" w:rsidR="00E312E3" w:rsidRPr="00001383" w:rsidRDefault="00EB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03C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021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79751D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A3831B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93D2AB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3E3A7A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3EDB8B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6364B2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7C95B1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4A2C95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26BA5F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6AC55F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6C9A04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493F58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83ACCB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212D0C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C6CD73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197DAE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0F1505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05F4A8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D88883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7CBA4A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3FACF8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71325B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84D148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15976C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FC65A2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D8EABC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FA20DA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1CC130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A4C262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B29548" w:rsidR="009A6C64" w:rsidRPr="00001383" w:rsidRDefault="00EB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15C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E57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AB2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29B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B0E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44C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86D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165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65C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C84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F80FA1" w:rsidR="00977239" w:rsidRPr="00977239" w:rsidRDefault="00EB03E8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AF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CF5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8AE8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B3B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00B1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147B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979F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D940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C9C0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804E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E40E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618E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0F8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9657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41F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165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0E43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03E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