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8C7ED9" w:rsidR="00CF4FE4" w:rsidRPr="00001383" w:rsidRDefault="00EB03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76076" w:rsidR="00600262" w:rsidRPr="00001383" w:rsidRDefault="00EB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59ED6A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D68239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63D889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4D35F4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19519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6AD5E3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E540D9" w:rsidR="004738BE" w:rsidRPr="00001383" w:rsidRDefault="00EB0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78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E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B10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87037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744260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BA535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6930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F62FF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0E9B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ED984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ED0EE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BFBBF4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878AF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4A104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27CAB4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E2EE3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D35756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49D8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4FA1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6F8B6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CAF1AD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FA25BF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50746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037899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0C7C8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C3FE6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480B2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01E5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ADB4D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B623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CF1AA4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D40F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1592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FCCE3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7F5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57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5A7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5F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A9E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8E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57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C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22321" w:rsidR="00600262" w:rsidRPr="00001383" w:rsidRDefault="00EB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EE226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F4803D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D2C90B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BC0658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5FEBC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9CE05A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7EC209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75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D3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D02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74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00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3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46B22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6307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B306D9" w:rsidR="009A6C64" w:rsidRPr="00EB03E8" w:rsidRDefault="00EB0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03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CE31ED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6DF62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11B2B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1BC639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B5D6C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4797E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F2AAC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20CD0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62A1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B42F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88097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6124A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3ECE0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0D5CC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801E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9480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E9007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029EF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34A61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144A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4D916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A36BD1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A63EC7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05F1F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C0460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62C16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F6A2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84C15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9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2E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7D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E4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B6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2C2FED" w:rsidR="00600262" w:rsidRPr="00001383" w:rsidRDefault="00EB0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CF893D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5E7ED8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A634A4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BDE3B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BD1A2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4AF6C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C24EE0" w:rsidR="00E312E3" w:rsidRPr="00001383" w:rsidRDefault="00EB0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03C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021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79751D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3831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93D2A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E3A7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3EDB8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364B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C95B1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A2C9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26BA5F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6AC55F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C9A04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93F5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3ACC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212D0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6CD7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197DAE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F1505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5F4A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D88883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CBA4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3FACF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1325B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4D14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5976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C65A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D8EABC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FA20DA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1CC130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4C262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B29548" w:rsidR="009A6C64" w:rsidRPr="00001383" w:rsidRDefault="00EB0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5C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5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AB2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29B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B0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44C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6D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165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65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C8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80FA1" w:rsidR="00977239" w:rsidRPr="00977239" w:rsidRDefault="00EB03E8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AF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CF5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AE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B3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0B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47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79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94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9C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04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40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18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F8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65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1F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165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E43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03E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