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49BA13" w:rsidR="00CF4FE4" w:rsidRPr="00001383" w:rsidRDefault="000711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40C7F1" w:rsidR="00600262" w:rsidRPr="00001383" w:rsidRDefault="000711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288152" w:rsidR="004738BE" w:rsidRPr="00001383" w:rsidRDefault="00071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795119" w:rsidR="004738BE" w:rsidRPr="00001383" w:rsidRDefault="00071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DBF4B0" w:rsidR="004738BE" w:rsidRPr="00001383" w:rsidRDefault="00071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3BA421" w:rsidR="004738BE" w:rsidRPr="00001383" w:rsidRDefault="00071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298473" w:rsidR="004738BE" w:rsidRPr="00001383" w:rsidRDefault="00071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8FBD63" w:rsidR="004738BE" w:rsidRPr="00001383" w:rsidRDefault="00071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52F6AF" w:rsidR="004738BE" w:rsidRPr="00001383" w:rsidRDefault="000711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CA9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E2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0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A125C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6C49B4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C5578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363F00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4A7D35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186A53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BF5446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9F5B6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7F3FC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A37DB5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9BC60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E18A90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622D92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773341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00829C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514240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338ED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A0CF3C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479E8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5A6C6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F363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AA8265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F8AED2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0D7D9F" w:rsidR="009A6C64" w:rsidRPr="000711CE" w:rsidRDefault="000711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1C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004240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6CFFBD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82BE0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C9F811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6F1A5C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1B52E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A6988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36B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27F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7D2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F0E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5F2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BA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A75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FF5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6F230C" w:rsidR="00600262" w:rsidRPr="00001383" w:rsidRDefault="000711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06D532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873863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ED5F00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4DBB6E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C8EFB2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5C4B39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0AD8EC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26E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274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912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CE0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E9D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2FA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EA70AB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7CF23E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0A8BD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80BFC0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37A093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E0B120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91BC4D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BC49B7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F672B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E6FC01" w:rsidR="009A6C64" w:rsidRPr="000711CE" w:rsidRDefault="000711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1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546FF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9A0AD7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21E8CD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DBE5A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0840BB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DAF77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B9F673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82D512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8963E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731F06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1DE7A8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591B3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5C075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4BDA26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8CBD7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6D898A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B547F6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2E750D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2636A2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F9FEC1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AA7805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CB1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F29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85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10A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1BF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5D3517" w:rsidR="00600262" w:rsidRPr="00001383" w:rsidRDefault="000711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2342B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9A25C8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09DE63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EE0A30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9CBDCF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FC535D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B33B47" w:rsidR="00E312E3" w:rsidRPr="00001383" w:rsidRDefault="000711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15B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8B7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CFD352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8C1E3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8388EE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CD655A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73CBB0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0BFA1A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DA903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88840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C513F1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070966" w:rsidR="009A6C64" w:rsidRPr="000711CE" w:rsidRDefault="000711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11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785E14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8EF064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C6C62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D0CF83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3A39F2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75FEA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EBDE07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4921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1918DE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ECFCB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F72ED4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A477FD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97BF4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65203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B35345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4E594E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D873DF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C02BF9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A33B81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2E3686" w:rsidR="009A6C64" w:rsidRPr="00001383" w:rsidRDefault="000711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EE6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FCF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667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180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C2D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902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BB9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566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0B7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4A7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8F346F" w:rsidR="00977239" w:rsidRPr="00977239" w:rsidRDefault="000711CE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CF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7977E" w:rsidR="00977239" w:rsidRPr="00977239" w:rsidRDefault="000711CE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2A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3805C" w:rsidR="00977239" w:rsidRPr="00977239" w:rsidRDefault="000711CE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A5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CD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7B3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7F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40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F7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8F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C665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4D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1F1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5AB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6D7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04E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11C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