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9BA13" w:rsidR="00CF4FE4" w:rsidRPr="00001383" w:rsidRDefault="000711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0C7F1" w:rsidR="00600262" w:rsidRPr="00001383" w:rsidRDefault="00071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288152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795119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DBF4B0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3BA421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298473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8FBD63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52F6AF" w:rsidR="004738BE" w:rsidRPr="00001383" w:rsidRDefault="00071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CA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E2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0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A125C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6C49B4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C5578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63F0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A7D3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186A53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BF5446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9F5B6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7F3FC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A37DB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9BC60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18A9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22D9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773341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0829C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51424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338E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A0CF3C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479E8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5A6C6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F363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A826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F8AED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0D7D9F" w:rsidR="009A6C64" w:rsidRPr="000711CE" w:rsidRDefault="00071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1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0424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6CFFB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82BE0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9F811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6F1A5C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1B52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6988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36B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27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7D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0E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5F2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BA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A75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FF5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6F230C" w:rsidR="00600262" w:rsidRPr="00001383" w:rsidRDefault="00071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06D532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873863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ED5F00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4DBB6E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C8EFB2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5C4B39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0AD8EC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6E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74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1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CE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E9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2FA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EA70AB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CF23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0A8BD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80BFC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37A093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E0B12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1BC4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C49B7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672B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E6FC01" w:rsidR="009A6C64" w:rsidRPr="000711CE" w:rsidRDefault="00071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1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546FF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A0AD7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1E8C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DBE5A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0840BB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DAF77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9F673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82D51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8963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31F06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DE7A8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591B3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5C07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4BDA26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8CBD7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6D898A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B547F6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2E750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2636A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9FEC1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AA780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CB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29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8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10A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BF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D3517" w:rsidR="00600262" w:rsidRPr="00001383" w:rsidRDefault="00071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2342B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9A25C8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09DE63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E0A30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9CBDCF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FC535D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33B47" w:rsidR="00E312E3" w:rsidRPr="00001383" w:rsidRDefault="00071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15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B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CFD35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8C1E3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388E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CD655A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3CBB0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0BFA1A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DA903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88840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513F1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070966" w:rsidR="009A6C64" w:rsidRPr="000711CE" w:rsidRDefault="00071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1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785E14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EF064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C6C62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0CF83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3A39F2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75FEA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EBDE07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4921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1918D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ECFCB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72ED4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477FD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97BF4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5203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B35345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4E594E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D873DF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02BF9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33B81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E3686" w:rsidR="009A6C64" w:rsidRPr="00001383" w:rsidRDefault="00071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EE6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C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66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8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C2D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0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BB9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566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B7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4A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F346F" w:rsidR="00977239" w:rsidRPr="00977239" w:rsidRDefault="000711CE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CF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7977E" w:rsidR="00977239" w:rsidRPr="00977239" w:rsidRDefault="000711CE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2A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3805C" w:rsidR="00977239" w:rsidRPr="00977239" w:rsidRDefault="000711CE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A5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CD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7B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7F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40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F7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8F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66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4D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1F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AB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6D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04E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11C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