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B48D6D" w:rsidR="00CF4FE4" w:rsidRPr="00001383" w:rsidRDefault="003C10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3983A8" w:rsidR="00600262" w:rsidRPr="00001383" w:rsidRDefault="003C10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27BD15" w:rsidR="004738BE" w:rsidRPr="00001383" w:rsidRDefault="003C1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DDD822" w:rsidR="004738BE" w:rsidRPr="00001383" w:rsidRDefault="003C1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8A6F2E" w:rsidR="004738BE" w:rsidRPr="00001383" w:rsidRDefault="003C1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A7F0F3" w:rsidR="004738BE" w:rsidRPr="00001383" w:rsidRDefault="003C1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2B1AC6" w:rsidR="004738BE" w:rsidRPr="00001383" w:rsidRDefault="003C1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42D32E" w:rsidR="004738BE" w:rsidRPr="00001383" w:rsidRDefault="003C1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4AB895" w:rsidR="004738BE" w:rsidRPr="00001383" w:rsidRDefault="003C10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6B2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24D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AA4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7AFCB6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4B240F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00C510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716433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46CD5B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A6209E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FE71A4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91ED82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858489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503FC7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999FD0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2F50B9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F421A7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B5B4E1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DF8C8A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530AB3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243041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7F11E1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6B7152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83D636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2D6750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9DB38F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EB2689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76DD99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41C199" w:rsidR="009A6C64" w:rsidRPr="003C101C" w:rsidRDefault="003C10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01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D02EAC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0B3DAE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F69514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AD4F17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8226BC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291CB9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3FA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B70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898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51E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3C8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D0F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B4F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21B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79BFF1" w:rsidR="00600262" w:rsidRPr="00001383" w:rsidRDefault="003C10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D5A8AB" w:rsidR="00E312E3" w:rsidRPr="00001383" w:rsidRDefault="003C1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5CB4C9" w:rsidR="00E312E3" w:rsidRPr="00001383" w:rsidRDefault="003C1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48C9DA" w:rsidR="00E312E3" w:rsidRPr="00001383" w:rsidRDefault="003C1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4360CC" w:rsidR="00E312E3" w:rsidRPr="00001383" w:rsidRDefault="003C1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2CF22A" w:rsidR="00E312E3" w:rsidRPr="00001383" w:rsidRDefault="003C1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6FD07F" w:rsidR="00E312E3" w:rsidRPr="00001383" w:rsidRDefault="003C1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60C154" w:rsidR="00E312E3" w:rsidRPr="00001383" w:rsidRDefault="003C1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4E9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FF1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15A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CF2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87E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B7B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5D0C0C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C11B82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D43F0B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634340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5E2C4A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527BA5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26907D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035672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C5E351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AEA3FF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9B1AD8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63DEAA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3647DB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40A2AF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F81BFB" w:rsidR="009A6C64" w:rsidRPr="003C101C" w:rsidRDefault="003C10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01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EA3A90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E98428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EE1977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59DD76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F9F10F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DDE279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416406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F1D56E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92259E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7B7B9E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7ED504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5384E5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264CC1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AD9D08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4D862A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3072BA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AE2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690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301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9C9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92A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3BEFCA" w:rsidR="00600262" w:rsidRPr="00001383" w:rsidRDefault="003C10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C04788" w:rsidR="00E312E3" w:rsidRPr="00001383" w:rsidRDefault="003C1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AF07F4" w:rsidR="00E312E3" w:rsidRPr="00001383" w:rsidRDefault="003C1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617B9E" w:rsidR="00E312E3" w:rsidRPr="00001383" w:rsidRDefault="003C1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CCCAD7" w:rsidR="00E312E3" w:rsidRPr="00001383" w:rsidRDefault="003C1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76ACBD" w:rsidR="00E312E3" w:rsidRPr="00001383" w:rsidRDefault="003C1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CF5DC4" w:rsidR="00E312E3" w:rsidRPr="00001383" w:rsidRDefault="003C1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D42913" w:rsidR="00E312E3" w:rsidRPr="00001383" w:rsidRDefault="003C10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5A3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072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28607E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9BE0BA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74D89E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BD854D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16BA82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02AA88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332CA7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DB464C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4F22F7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31D532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244A11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63D54A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55C5FE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5721BD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959DDC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7B64EB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9B87BC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CBA0C5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99AFA5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645C27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837557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285714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F90680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EF2FA6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2C1039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5BF0BD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BB7FB7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4BA730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5C2BD5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739EE6" w:rsidR="009A6C64" w:rsidRPr="00001383" w:rsidRDefault="003C10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A39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ABF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47F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AFF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D54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400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DE8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3C3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217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61C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9BBE8" w:rsidR="00977239" w:rsidRPr="00977239" w:rsidRDefault="003C101C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BCF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1159A4" w:rsidR="00977239" w:rsidRPr="00977239" w:rsidRDefault="003C101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16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4D9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F53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3C5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751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F1D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1C0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53A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2B97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C3B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2CC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81EE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94C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B1E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FF77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101C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