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B48D6D" w:rsidR="00CF4FE4" w:rsidRPr="00001383" w:rsidRDefault="003C10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3983A8" w:rsidR="00600262" w:rsidRPr="00001383" w:rsidRDefault="003C10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27BD15" w:rsidR="004738BE" w:rsidRPr="00001383" w:rsidRDefault="003C1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DDD822" w:rsidR="004738BE" w:rsidRPr="00001383" w:rsidRDefault="003C1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8A6F2E" w:rsidR="004738BE" w:rsidRPr="00001383" w:rsidRDefault="003C1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A7F0F3" w:rsidR="004738BE" w:rsidRPr="00001383" w:rsidRDefault="003C1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2B1AC6" w:rsidR="004738BE" w:rsidRPr="00001383" w:rsidRDefault="003C1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42D32E" w:rsidR="004738BE" w:rsidRPr="00001383" w:rsidRDefault="003C1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4AB895" w:rsidR="004738BE" w:rsidRPr="00001383" w:rsidRDefault="003C1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6B2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24D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AA4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AFCB6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4B240F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00C510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716433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46CD5B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A6209E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FE71A4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91ED82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858489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503FC7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999FD0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2F50B9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F421A7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B5B4E1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DF8C8A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530AB3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43041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7F11E1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6B7152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83D636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2D6750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9DB38F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EB2689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76DD99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41C199" w:rsidR="009A6C64" w:rsidRPr="003C101C" w:rsidRDefault="003C10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01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D02EAC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0B3DAE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F69514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AD4F17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8226BC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291CB9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3FA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B7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898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51E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3C8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D0F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B4F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21B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79BFF1" w:rsidR="00600262" w:rsidRPr="00001383" w:rsidRDefault="003C10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D5A8AB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5CB4C9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48C9DA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4360CC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2CF22A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6FD07F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60C154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4E9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F1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15A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CF2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87E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B7B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5D0C0C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C11B82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D43F0B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634340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5E2C4A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527BA5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26907D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035672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C5E351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AEA3FF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9B1AD8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63DEAA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3647DB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40A2AF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F81BFB" w:rsidR="009A6C64" w:rsidRPr="003C101C" w:rsidRDefault="003C10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01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EA3A90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E98428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E1977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59DD76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F9F10F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DDE279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416406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F1D56E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92259E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7B7B9E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7ED504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5384E5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264CC1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AD9D08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4D862A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3072BA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AE2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69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301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9C9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92A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3BEFCA" w:rsidR="00600262" w:rsidRPr="00001383" w:rsidRDefault="003C10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C04788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AF07F4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617B9E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CCCAD7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76ACBD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CF5DC4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D42913" w:rsidR="00E312E3" w:rsidRPr="00001383" w:rsidRDefault="003C1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5A3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072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28607E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9BE0BA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74D89E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BD854D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6BA82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02AA88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332CA7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DB464C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4F22F7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31D532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244A11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63D54A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55C5FE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5721BD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959DDC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7B64EB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B87BC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CBA0C5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99AFA5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645C27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837557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285714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F90680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EF2FA6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2C1039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5BF0BD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BB7FB7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BA730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5C2BD5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739EE6" w:rsidR="009A6C64" w:rsidRPr="00001383" w:rsidRDefault="003C1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A39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ABF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47F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AFF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D54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400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DE8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C3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217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61C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9BBE8" w:rsidR="00977239" w:rsidRPr="00977239" w:rsidRDefault="003C101C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CF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159A4" w:rsidR="00977239" w:rsidRPr="00977239" w:rsidRDefault="003C101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16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D9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53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3C5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51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F1D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1C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53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B9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C3B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2C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1E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94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B1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F77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101C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