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9785D3" w:rsidR="00CF4FE4" w:rsidRPr="00001383" w:rsidRDefault="002B42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716FCC" w:rsidR="00600262" w:rsidRPr="00001383" w:rsidRDefault="002B42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3ECD01" w:rsidR="004738BE" w:rsidRPr="00001383" w:rsidRDefault="002B42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880B30" w:rsidR="004738BE" w:rsidRPr="00001383" w:rsidRDefault="002B42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1DC1C2" w:rsidR="004738BE" w:rsidRPr="00001383" w:rsidRDefault="002B42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38C0A4" w:rsidR="004738BE" w:rsidRPr="00001383" w:rsidRDefault="002B42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3FA889" w:rsidR="004738BE" w:rsidRPr="00001383" w:rsidRDefault="002B42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CAF0BD" w:rsidR="004738BE" w:rsidRPr="00001383" w:rsidRDefault="002B42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87F726" w:rsidR="004738BE" w:rsidRPr="00001383" w:rsidRDefault="002B42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51B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5BC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B43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00255D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D2B361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E0233C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137471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BFEB4F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95F0BD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535C8A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BADE44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66D87F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F1A2AA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57C55F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506531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C4AFFD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F8C0BA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070DDE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345F9F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DC3052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A656EC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9A3B1D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E9FA06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575302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7E0D2A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819D59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131FC0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D199ED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93A961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91E2A3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CA44C8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D7458A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A2F9AF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104EFD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B31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1DA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1D2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CFB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F60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F7F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488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8E5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A88446" w:rsidR="00600262" w:rsidRPr="00001383" w:rsidRDefault="002B42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CCD2BD" w:rsidR="00E312E3" w:rsidRPr="00001383" w:rsidRDefault="002B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4C90CC" w:rsidR="00E312E3" w:rsidRPr="00001383" w:rsidRDefault="002B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B5E63C" w:rsidR="00E312E3" w:rsidRPr="00001383" w:rsidRDefault="002B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FAE7F7" w:rsidR="00E312E3" w:rsidRPr="00001383" w:rsidRDefault="002B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998F46" w:rsidR="00E312E3" w:rsidRPr="00001383" w:rsidRDefault="002B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41046E" w:rsidR="00E312E3" w:rsidRPr="00001383" w:rsidRDefault="002B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8F1169" w:rsidR="00E312E3" w:rsidRPr="00001383" w:rsidRDefault="002B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F93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21F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526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F10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E97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265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A3D7E4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73FD54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45C48F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DD9A7D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23F683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0F9BCC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7AF121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AA8332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CE656B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40C542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19A404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900AFE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19B97B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2CF1F4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D0E6AA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0F4972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0536E8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C742EF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2BA035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0461B3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FAAD06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8181B5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DEB833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52F62C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B543F8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9E7194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A45104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FD5002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41C1AF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0A9204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E977FA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AC7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54A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C39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C79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B89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8C2AC5" w:rsidR="00600262" w:rsidRPr="00001383" w:rsidRDefault="002B42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F5537F" w:rsidR="00E312E3" w:rsidRPr="00001383" w:rsidRDefault="002B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85939D" w:rsidR="00E312E3" w:rsidRPr="00001383" w:rsidRDefault="002B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DC53A4" w:rsidR="00E312E3" w:rsidRPr="00001383" w:rsidRDefault="002B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9F4B05" w:rsidR="00E312E3" w:rsidRPr="00001383" w:rsidRDefault="002B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143623" w:rsidR="00E312E3" w:rsidRPr="00001383" w:rsidRDefault="002B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D3A1C5" w:rsidR="00E312E3" w:rsidRPr="00001383" w:rsidRDefault="002B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29DF84" w:rsidR="00E312E3" w:rsidRPr="00001383" w:rsidRDefault="002B42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147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559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E7C01D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5BFD70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C22B61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6ACDA5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AA2D76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A6A822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2902C8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89C131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30A03C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624AE3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45DD7A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81E439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B96AF0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CA8A0F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0A195D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ECD135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8487D3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F06B8E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3B0927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06509A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58EC6E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FDDF7F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4FBD16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431163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10AC06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ACE35E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D0B4D5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43A50D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9E3027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E59D96" w:rsidR="009A6C64" w:rsidRPr="00001383" w:rsidRDefault="002B42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DB6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3BD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06C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7D1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BE6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A13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499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9FC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942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D11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EF6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3DB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5B5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EB34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50B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915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944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D129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765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D4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3C8B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EA3C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B17C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AF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F888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0DBE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A138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539B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42A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2022-10-14T23:53:00.0000000Z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