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FFB90" w:rsidR="00CF4FE4" w:rsidRPr="00001383" w:rsidRDefault="00972A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85C576" w:rsidR="00600262" w:rsidRPr="00001383" w:rsidRDefault="00972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CFECDA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83F13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B3819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B7572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3853A5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0F183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84DA1" w:rsidR="004738BE" w:rsidRPr="00001383" w:rsidRDefault="00972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7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5A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C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C760D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4CCFC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3C0F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5DE52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35378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666BB6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BCFD3C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35D56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A1D382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D863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71BF28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8318C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CCEB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AF54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8DC8A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989AF6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A039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B6E63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EA6B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EB245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49AF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3093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16EE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BAFDD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74E93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32E6A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22F5F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A09D77" w:rsidR="009A6C64" w:rsidRPr="00972A6D" w:rsidRDefault="00972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A6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2D997B" w:rsidR="009A6C64" w:rsidRPr="00972A6D" w:rsidRDefault="00972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A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678C4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91CE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C6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8E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1D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7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E2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3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1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9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88A83D" w:rsidR="00600262" w:rsidRPr="00001383" w:rsidRDefault="00972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C2F76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0CD75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C60642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7CF7D7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937749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78FD1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235F8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36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10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0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9A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8F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6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DF68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71E4D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4B67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964063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FC688D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4A2B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350D5D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1134D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395B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AA29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BE2CD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57019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2BD6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240536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B27D1A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1D1E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9BDEC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0A04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C3A30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8225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143C8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35BE1D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5E2B2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97C7B5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A9CDA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1ED7D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45EB1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AC723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357F14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0DF01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ADE28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6F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98F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479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7A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CF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2DD7A" w:rsidR="00600262" w:rsidRPr="00001383" w:rsidRDefault="00972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548A5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93D70C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50B576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D9C2B7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6596B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2D6EDF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66B3C9" w:rsidR="00E312E3" w:rsidRPr="00001383" w:rsidRDefault="00972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3D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C1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AA3C23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084A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A020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76E51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E9D8E8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7CB0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763E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4E164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4B6A08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653D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94DA1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8DEC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A9115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65C9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5E0169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B6F97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45AEB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D8394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13ED6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9DFFE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B0302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B87A8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8FD88F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C8C5A4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511616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5717C0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61DECC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86B04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1E29EB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8E2C3" w:rsidR="009A6C64" w:rsidRPr="00001383" w:rsidRDefault="00972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0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F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4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70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F7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8C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6D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CED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2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C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DE2EF" w:rsidR="00977239" w:rsidRPr="00977239" w:rsidRDefault="00972A6D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61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1686D" w:rsidR="00977239" w:rsidRPr="00977239" w:rsidRDefault="00972A6D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04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DA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33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2A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AF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30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1C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EB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AA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AD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BA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03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E1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80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2D3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A6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