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D01D5" w:rsidR="00CF4FE4" w:rsidRPr="00001383" w:rsidRDefault="004008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67C830" w:rsidR="00600262" w:rsidRPr="00001383" w:rsidRDefault="00400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FE567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C105E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C6EE3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8E6EF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E762A2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D5B63F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EA450" w:rsidR="004738BE" w:rsidRPr="00001383" w:rsidRDefault="00400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7F7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E9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F6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A9421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B475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4C4E6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6809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55AA1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69EA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6A9D9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7D0D0F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B8EB0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D552C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26242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BDAE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3E1DE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AA966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8A2C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A46C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FDD2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31243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A7BD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AA77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0E9F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77D27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59BB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B7B4A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048B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96A5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55238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36F0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80B2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2141A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9893F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31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7D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B9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9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1B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0C3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D25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B4A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24152" w:rsidR="00600262" w:rsidRPr="00001383" w:rsidRDefault="00400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B2027A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0D577D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FE12A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8119CA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35294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8D0313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3D482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19B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5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A5C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2C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11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6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77DC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4E60E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D7B38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4BEB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8453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53342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802A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DAD9E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1B69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772DF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F5BC4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FC597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1DB8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87F9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4B8BA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927FD8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4702F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B42418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53CA6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DD699C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9E7D6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97E9F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3F68B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9EF8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275E2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AD436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6643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584B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E509D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4395C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83C3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7B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35F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3D9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FC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0D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22EA34" w:rsidR="00600262" w:rsidRPr="00001383" w:rsidRDefault="00400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E5B700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3F3304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C868A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50442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EC964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57C7D3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06335E" w:rsidR="00E312E3" w:rsidRPr="00001383" w:rsidRDefault="00400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2A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9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A05D1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BF87DF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02FD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B1AD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51F9D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57005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720BE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3136E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A70C9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65C29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921DF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6950B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F2FEE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8AFFB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661E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2A3F3B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EC90B9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54AE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E189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A8CBE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25963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E553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B2B957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58522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BCB44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6C50FD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1AA30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5DBE5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91538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210E40" w:rsidR="009A6C64" w:rsidRPr="00001383" w:rsidRDefault="00400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C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A7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D2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9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8E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D8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7F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6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170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F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04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89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92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43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CD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C4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DA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BF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71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66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CF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0B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E5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82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A8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5E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8F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192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8C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